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67ABDA" w14:textId="77777777" w:rsidR="003C3870" w:rsidRPr="003C3870" w:rsidRDefault="003C3870" w:rsidP="003C3870">
      <w:pPr>
        <w:widowControl/>
        <w:spacing w:line="254" w:lineRule="auto"/>
        <w:jc w:val="center"/>
        <w:rPr>
          <w:rFonts w:ascii="Arial" w:hAnsi="Arial" w:cs="Arial"/>
          <w:b/>
          <w:color w:val="auto"/>
          <w:sz w:val="36"/>
        </w:rPr>
      </w:pPr>
      <w:bookmarkStart w:id="0" w:name="_GoBack"/>
      <w:bookmarkEnd w:id="0"/>
      <w:r w:rsidRPr="003C3870">
        <w:rPr>
          <w:rFonts w:ascii="Arial" w:hAnsi="Arial" w:cs="Arial"/>
          <w:b/>
          <w:color w:val="auto"/>
          <w:sz w:val="36"/>
        </w:rPr>
        <w:t>Allegato 2 al Disciplinare di gara</w:t>
      </w:r>
    </w:p>
    <w:p w14:paraId="15388910" w14:textId="77777777" w:rsidR="003C3870" w:rsidRPr="003C3870" w:rsidRDefault="003C3870" w:rsidP="003C3870">
      <w:pPr>
        <w:widowControl/>
        <w:spacing w:line="254" w:lineRule="auto"/>
        <w:jc w:val="center"/>
        <w:rPr>
          <w:rFonts w:ascii="Arial" w:hAnsi="Arial" w:cs="Arial"/>
          <w:b/>
          <w:color w:val="auto"/>
          <w:sz w:val="44"/>
        </w:rPr>
      </w:pPr>
      <w:r w:rsidRPr="003C3870">
        <w:rPr>
          <w:rFonts w:ascii="Arial" w:hAnsi="Arial" w:cs="Arial"/>
          <w:b/>
          <w:color w:val="auto"/>
          <w:sz w:val="44"/>
        </w:rPr>
        <w:t xml:space="preserve">Schema di Offerta tecnica </w:t>
      </w:r>
    </w:p>
    <w:p w14:paraId="4D1A144D" w14:textId="77777777" w:rsidR="003C3870" w:rsidRPr="003C3870" w:rsidRDefault="003C3870" w:rsidP="003C3870">
      <w:pPr>
        <w:keepNext/>
        <w:keepLines/>
        <w:widowControl/>
        <w:spacing w:before="240" w:after="0" w:line="254" w:lineRule="auto"/>
        <w:outlineLvl w:val="0"/>
        <w:rPr>
          <w:rFonts w:ascii="Arial" w:eastAsia="Times New Roman" w:hAnsi="Arial" w:cs="Arial"/>
          <w:b/>
          <w:color w:val="auto"/>
          <w:sz w:val="28"/>
          <w:szCs w:val="32"/>
          <w:lang w:eastAsia="en-US"/>
        </w:rPr>
      </w:pPr>
      <w:r w:rsidRPr="003C3870">
        <w:rPr>
          <w:rFonts w:ascii="Arial" w:eastAsia="Times New Roman" w:hAnsi="Arial" w:cs="Arial"/>
          <w:b/>
          <w:color w:val="auto"/>
          <w:sz w:val="28"/>
          <w:szCs w:val="32"/>
          <w:lang w:eastAsia="en-US"/>
        </w:rPr>
        <w:t>Istruzioni per la compilazione dell’Offerta tecnica</w:t>
      </w:r>
    </w:p>
    <w:p w14:paraId="7C89AEC7" w14:textId="77777777" w:rsidR="003C3870" w:rsidRPr="003C3870" w:rsidRDefault="003C3870" w:rsidP="003C3870">
      <w:pPr>
        <w:widowControl/>
        <w:spacing w:line="254" w:lineRule="auto"/>
        <w:jc w:val="both"/>
        <w:rPr>
          <w:rFonts w:ascii="Arial" w:hAnsi="Arial" w:cs="Arial"/>
          <w:color w:val="auto"/>
          <w:highlight w:val="green"/>
          <w:lang w:eastAsia="en-US"/>
        </w:rPr>
      </w:pPr>
    </w:p>
    <w:p w14:paraId="3E1CF41B" w14:textId="64C0598D" w:rsidR="00C569F0" w:rsidRDefault="003C3870" w:rsidP="001D0A59">
      <w:pPr>
        <w:widowControl/>
        <w:spacing w:after="0" w:line="240" w:lineRule="atLeast"/>
        <w:jc w:val="both"/>
        <w:rPr>
          <w:rFonts w:ascii="Arial" w:hAnsi="Arial" w:cs="Arial"/>
          <w:color w:val="auto"/>
          <w:lang w:eastAsia="en-US"/>
        </w:rPr>
      </w:pPr>
      <w:r w:rsidRPr="003C3870">
        <w:rPr>
          <w:rFonts w:ascii="Arial" w:hAnsi="Arial" w:cs="Arial"/>
          <w:color w:val="auto"/>
          <w:lang w:eastAsia="en-US"/>
        </w:rPr>
        <w:t xml:space="preserve">Il presente schema costituisce l’Allegato 2 al Disciplinare di gara e ha lo scopo di presentare l’Offerta tecnica della gara </w:t>
      </w:r>
      <w:r w:rsidR="001D0A59">
        <w:rPr>
          <w:rFonts w:ascii="Arial" w:hAnsi="Arial" w:cs="Arial"/>
          <w:color w:val="auto"/>
          <w:lang w:eastAsia="en-US"/>
        </w:rPr>
        <w:t>“</w:t>
      </w:r>
      <w:r w:rsidR="00C569F0" w:rsidRPr="00C569F0">
        <w:rPr>
          <w:rFonts w:ascii="Arial" w:hAnsi="Arial" w:cs="Arial"/>
          <w:color w:val="auto"/>
          <w:lang w:eastAsia="en-US"/>
        </w:rPr>
        <w:t>Servizi di comunicazion</w:t>
      </w:r>
      <w:r w:rsidR="001D0A59">
        <w:rPr>
          <w:rFonts w:ascii="Arial" w:hAnsi="Arial" w:cs="Arial"/>
          <w:color w:val="auto"/>
          <w:lang w:eastAsia="en-US"/>
        </w:rPr>
        <w:t xml:space="preserve">e e </w:t>
      </w:r>
      <w:r w:rsidR="00374C3F">
        <w:rPr>
          <w:rFonts w:ascii="Arial" w:hAnsi="Arial" w:cs="Arial"/>
          <w:color w:val="auto"/>
          <w:lang w:eastAsia="en-US"/>
        </w:rPr>
        <w:t xml:space="preserve">promozione </w:t>
      </w:r>
      <w:r w:rsidR="001D0A59">
        <w:rPr>
          <w:rFonts w:ascii="Arial" w:hAnsi="Arial" w:cs="Arial"/>
          <w:color w:val="auto"/>
          <w:lang w:eastAsia="en-US"/>
        </w:rPr>
        <w:t>a supporto dell’</w:t>
      </w:r>
      <w:r w:rsidR="00C569F0" w:rsidRPr="00C569F0">
        <w:rPr>
          <w:rFonts w:ascii="Arial" w:hAnsi="Arial" w:cs="Arial"/>
          <w:color w:val="auto"/>
          <w:lang w:eastAsia="en-US"/>
        </w:rPr>
        <w:t xml:space="preserve">Agenzia per l’Italia Digitale per le attività connesse alla creazione di </w:t>
      </w:r>
      <w:r w:rsidR="00374C3F">
        <w:rPr>
          <w:rFonts w:ascii="Arial" w:hAnsi="Arial" w:cs="Arial"/>
          <w:color w:val="auto"/>
          <w:lang w:eastAsia="en-US"/>
        </w:rPr>
        <w:t>s</w:t>
      </w:r>
      <w:r w:rsidR="00C569F0" w:rsidRPr="00C569F0">
        <w:rPr>
          <w:rFonts w:ascii="Arial" w:hAnsi="Arial" w:cs="Arial"/>
          <w:color w:val="auto"/>
          <w:lang w:eastAsia="en-US"/>
        </w:rPr>
        <w:t>trumenti e strategie per la diffusione dei servizi digitali nell’ambito del Progetto “Italia login – la casa del cittadino”</w:t>
      </w:r>
      <w:r w:rsidR="00C569F0">
        <w:rPr>
          <w:rFonts w:ascii="Arial" w:hAnsi="Arial" w:cs="Arial"/>
          <w:color w:val="auto"/>
          <w:lang w:eastAsia="en-US"/>
        </w:rPr>
        <w:t xml:space="preserve"> </w:t>
      </w:r>
      <w:r w:rsidR="00C569F0" w:rsidRPr="00C569F0">
        <w:rPr>
          <w:rFonts w:ascii="Arial" w:hAnsi="Arial" w:cs="Arial"/>
          <w:color w:val="auto"/>
          <w:lang w:eastAsia="en-US"/>
        </w:rPr>
        <w:t>CUP: C51H16000080006</w:t>
      </w:r>
      <w:r w:rsidR="00520469">
        <w:rPr>
          <w:rFonts w:ascii="Arial" w:hAnsi="Arial" w:cs="Arial"/>
          <w:color w:val="auto"/>
          <w:lang w:eastAsia="en-US"/>
        </w:rPr>
        <w:t xml:space="preserve">; </w:t>
      </w:r>
      <w:r w:rsidR="00C569F0" w:rsidRPr="00C569F0">
        <w:rPr>
          <w:rFonts w:ascii="Arial" w:hAnsi="Arial" w:cs="Arial"/>
          <w:color w:val="auto"/>
          <w:lang w:eastAsia="en-US"/>
        </w:rPr>
        <w:t>Programma Operativo Nazionale “</w:t>
      </w:r>
      <w:proofErr w:type="spellStart"/>
      <w:r w:rsidR="00C569F0" w:rsidRPr="00C569F0">
        <w:rPr>
          <w:rFonts w:ascii="Arial" w:hAnsi="Arial" w:cs="Arial"/>
          <w:color w:val="auto"/>
          <w:lang w:eastAsia="en-US"/>
        </w:rPr>
        <w:t>Governance</w:t>
      </w:r>
      <w:proofErr w:type="spellEnd"/>
      <w:r w:rsidR="00C569F0" w:rsidRPr="00C569F0">
        <w:rPr>
          <w:rFonts w:ascii="Arial" w:hAnsi="Arial" w:cs="Arial"/>
          <w:color w:val="auto"/>
          <w:lang w:eastAsia="en-US"/>
        </w:rPr>
        <w:t xml:space="preserve"> e Capacità Istituzionale 2014-2020”</w:t>
      </w:r>
      <w:r w:rsidR="00520469">
        <w:rPr>
          <w:rFonts w:ascii="Arial" w:hAnsi="Arial" w:cs="Arial"/>
          <w:color w:val="auto"/>
          <w:lang w:eastAsia="en-US"/>
        </w:rPr>
        <w:t>;</w:t>
      </w:r>
      <w:r w:rsidR="00C569F0" w:rsidRPr="00C569F0">
        <w:rPr>
          <w:rFonts w:ascii="Arial" w:hAnsi="Arial" w:cs="Arial"/>
          <w:color w:val="auto"/>
          <w:lang w:eastAsia="en-US"/>
        </w:rPr>
        <w:t xml:space="preserve"> Asse 1, Azione 1.3.1</w:t>
      </w:r>
      <w:r w:rsidR="005916C1">
        <w:rPr>
          <w:rFonts w:ascii="Arial" w:hAnsi="Arial" w:cs="Arial"/>
          <w:color w:val="auto"/>
          <w:lang w:eastAsia="en-US"/>
        </w:rPr>
        <w:t>. Fondo FSE.</w:t>
      </w:r>
    </w:p>
    <w:p w14:paraId="4BA99A45" w14:textId="77777777" w:rsidR="005916C1" w:rsidRDefault="005916C1" w:rsidP="001D0A59">
      <w:pPr>
        <w:widowControl/>
        <w:spacing w:after="0" w:line="240" w:lineRule="atLeast"/>
        <w:jc w:val="both"/>
        <w:rPr>
          <w:rFonts w:ascii="Arial" w:hAnsi="Arial" w:cs="Arial"/>
          <w:color w:val="auto"/>
          <w:lang w:eastAsia="en-US"/>
        </w:rPr>
      </w:pPr>
    </w:p>
    <w:p w14:paraId="12925719" w14:textId="0B7E0C72" w:rsidR="003C3870" w:rsidRPr="003C3870" w:rsidRDefault="003C3870" w:rsidP="001D0A59">
      <w:pPr>
        <w:widowControl/>
        <w:spacing w:after="0" w:line="240" w:lineRule="atLeast"/>
        <w:jc w:val="both"/>
        <w:rPr>
          <w:rFonts w:ascii="Arial" w:hAnsi="Arial" w:cs="Arial"/>
          <w:color w:val="auto"/>
          <w:lang w:eastAsia="en-US"/>
        </w:rPr>
      </w:pPr>
      <w:r w:rsidRPr="003C3870">
        <w:rPr>
          <w:rFonts w:ascii="Arial" w:hAnsi="Arial" w:cs="Arial"/>
          <w:color w:val="auto"/>
          <w:lang w:eastAsia="en-US"/>
        </w:rPr>
        <w:t>L’Offerta tecnica dovrà essere compilata seguendo le indicazioni generali con</w:t>
      </w:r>
      <w:r w:rsidR="00AA2643">
        <w:rPr>
          <w:rFonts w:ascii="Arial" w:hAnsi="Arial" w:cs="Arial"/>
          <w:color w:val="auto"/>
          <w:lang w:eastAsia="en-US"/>
        </w:rPr>
        <w:t>tenute nel Disciplinare di gara.</w:t>
      </w:r>
    </w:p>
    <w:p w14:paraId="516DC1CE" w14:textId="77777777" w:rsidR="001D0A59" w:rsidRDefault="001D0A59" w:rsidP="001D0A59">
      <w:pPr>
        <w:keepNext/>
        <w:keepLines/>
        <w:widowControl/>
        <w:spacing w:after="0" w:line="240" w:lineRule="atLeast"/>
        <w:outlineLvl w:val="0"/>
        <w:rPr>
          <w:rFonts w:ascii="Arial" w:eastAsia="Times New Roman" w:hAnsi="Arial" w:cs="Arial"/>
          <w:b/>
          <w:color w:val="auto"/>
          <w:sz w:val="28"/>
          <w:szCs w:val="32"/>
          <w:lang w:eastAsia="en-US"/>
        </w:rPr>
      </w:pPr>
    </w:p>
    <w:p w14:paraId="13240565" w14:textId="5D6A488A" w:rsidR="003C3870" w:rsidRPr="003C3870" w:rsidRDefault="003C3870" w:rsidP="001D0A59">
      <w:pPr>
        <w:keepNext/>
        <w:keepLines/>
        <w:widowControl/>
        <w:spacing w:after="0" w:line="240" w:lineRule="atLeast"/>
        <w:outlineLvl w:val="0"/>
        <w:rPr>
          <w:rFonts w:ascii="Arial" w:eastAsia="Times New Roman" w:hAnsi="Arial" w:cs="Arial"/>
          <w:b/>
          <w:color w:val="auto"/>
          <w:sz w:val="28"/>
          <w:szCs w:val="32"/>
          <w:lang w:eastAsia="en-US"/>
        </w:rPr>
      </w:pPr>
      <w:r w:rsidRPr="003C3870">
        <w:rPr>
          <w:rFonts w:ascii="Arial" w:eastAsia="Times New Roman" w:hAnsi="Arial" w:cs="Arial"/>
          <w:b/>
          <w:color w:val="auto"/>
          <w:sz w:val="28"/>
          <w:szCs w:val="32"/>
          <w:lang w:eastAsia="en-US"/>
        </w:rPr>
        <w:t>Schema per la redazione dell’Offerta tecnica</w:t>
      </w:r>
    </w:p>
    <w:p w14:paraId="67EFA6B7" w14:textId="77777777" w:rsidR="003C3870" w:rsidRPr="003C3870" w:rsidRDefault="003C3870" w:rsidP="001D0A59">
      <w:pPr>
        <w:widowControl/>
        <w:spacing w:after="0" w:line="240" w:lineRule="atLeast"/>
        <w:jc w:val="both"/>
        <w:rPr>
          <w:rFonts w:ascii="Arial" w:hAnsi="Arial" w:cs="Arial"/>
          <w:color w:val="auto"/>
          <w:lang w:eastAsia="en-US"/>
        </w:rPr>
      </w:pPr>
    </w:p>
    <w:p w14:paraId="6FDBAF11" w14:textId="427D27BF" w:rsidR="003C3870" w:rsidRPr="00134937" w:rsidRDefault="003C3870" w:rsidP="001D0A59">
      <w:pPr>
        <w:widowControl/>
        <w:spacing w:after="0" w:line="240" w:lineRule="atLeast"/>
        <w:jc w:val="both"/>
        <w:rPr>
          <w:rFonts w:ascii="Arial" w:hAnsi="Arial" w:cs="Arial"/>
          <w:color w:val="auto"/>
          <w:lang w:eastAsia="en-US"/>
        </w:rPr>
      </w:pPr>
      <w:r w:rsidRPr="00134937">
        <w:rPr>
          <w:rFonts w:ascii="Arial" w:hAnsi="Arial" w:cs="Arial"/>
          <w:color w:val="auto"/>
          <w:lang w:eastAsia="en-US"/>
        </w:rPr>
        <w:t>L’Offerta tecnica dovrà contenere</w:t>
      </w:r>
      <w:r w:rsidR="00086A36" w:rsidRPr="00134937">
        <w:rPr>
          <w:rFonts w:ascii="Arial" w:hAnsi="Arial" w:cs="Arial"/>
          <w:color w:val="auto"/>
          <w:lang w:eastAsia="en-US"/>
        </w:rPr>
        <w:t xml:space="preserve"> almeno</w:t>
      </w:r>
      <w:r w:rsidRPr="00134937">
        <w:rPr>
          <w:rFonts w:ascii="Arial" w:hAnsi="Arial" w:cs="Arial"/>
          <w:color w:val="auto"/>
          <w:lang w:eastAsia="en-US"/>
        </w:rPr>
        <w:t xml:space="preserve"> le informazioni sotto indicate, articolate secondo i seguenti punti:</w:t>
      </w:r>
    </w:p>
    <w:tbl>
      <w:tblPr>
        <w:tblW w:w="9720" w:type="dxa"/>
        <w:jc w:val="center"/>
        <w:tblLook w:val="06A0" w:firstRow="1" w:lastRow="0" w:firstColumn="1" w:lastColumn="0" w:noHBand="1" w:noVBand="1"/>
      </w:tblPr>
      <w:tblGrid>
        <w:gridCol w:w="9720"/>
      </w:tblGrid>
      <w:tr w:rsidR="00C569F0" w:rsidRPr="00134937" w14:paraId="7E1DDC7B" w14:textId="77777777" w:rsidTr="00C569F0">
        <w:trPr>
          <w:trHeight w:val="337"/>
          <w:jc w:val="center"/>
        </w:trPr>
        <w:tc>
          <w:tcPr>
            <w:tcW w:w="9720" w:type="dxa"/>
            <w:vAlign w:val="center"/>
          </w:tcPr>
          <w:p w14:paraId="6D1BFE5A" w14:textId="77777777" w:rsidR="001D0A59" w:rsidRPr="00134937" w:rsidRDefault="001D0A59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b/>
                <w:i/>
                <w:color w:val="auto"/>
                <w:lang w:eastAsia="en-US"/>
              </w:rPr>
            </w:pPr>
          </w:p>
          <w:p w14:paraId="5362532E" w14:textId="135AEC44" w:rsidR="00C569F0" w:rsidRPr="00C1534D" w:rsidRDefault="00C569F0" w:rsidP="00C1534D">
            <w:pPr>
              <w:pStyle w:val="Paragrafoelenco"/>
              <w:widowControl/>
              <w:numPr>
                <w:ilvl w:val="0"/>
                <w:numId w:val="36"/>
              </w:numPr>
              <w:spacing w:after="0" w:line="240" w:lineRule="atLeast"/>
              <w:jc w:val="both"/>
              <w:rPr>
                <w:rFonts w:ascii="Arial" w:hAnsi="Arial" w:cs="Arial"/>
                <w:b/>
                <w:i/>
                <w:color w:val="auto"/>
                <w:lang w:eastAsia="en-US"/>
              </w:rPr>
            </w:pPr>
            <w:r w:rsidRPr="00C1534D">
              <w:rPr>
                <w:rFonts w:ascii="Arial" w:hAnsi="Arial" w:cs="Arial"/>
                <w:b/>
                <w:i/>
                <w:color w:val="auto"/>
                <w:lang w:eastAsia="en-US"/>
              </w:rPr>
              <w:t>ESPERIENZE PREGRESSE</w:t>
            </w:r>
          </w:p>
        </w:tc>
      </w:tr>
      <w:tr w:rsidR="00C569F0" w:rsidRPr="00134937" w14:paraId="53B1D4E2" w14:textId="77777777" w:rsidTr="00C569F0">
        <w:trPr>
          <w:trHeight w:val="358"/>
          <w:jc w:val="center"/>
        </w:trPr>
        <w:tc>
          <w:tcPr>
            <w:tcW w:w="9720" w:type="dxa"/>
            <w:vAlign w:val="center"/>
          </w:tcPr>
          <w:p w14:paraId="6AC065AC" w14:textId="77777777" w:rsidR="00374C3F" w:rsidRDefault="00374C3F" w:rsidP="005916C1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5AA0538B" w14:textId="77C564FE" w:rsidR="00C569F0" w:rsidRPr="00134937" w:rsidRDefault="00C569F0" w:rsidP="005916C1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In questa parte andranno descritte le pregresse esperienze 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in attività e/o progetti analoghi alle attività richieste,</w:t>
            </w:r>
            <w:r w:rsidR="005916C1">
              <w:rPr>
                <w:rFonts w:ascii="Arial" w:hAnsi="Arial" w:cs="Arial"/>
                <w:color w:val="auto"/>
                <w:lang w:eastAsia="en-US"/>
              </w:rPr>
              <w:t xml:space="preserve"> oggetto del servizio.</w:t>
            </w:r>
          </w:p>
        </w:tc>
      </w:tr>
      <w:tr w:rsidR="00C569F0" w:rsidRPr="00374C3F" w14:paraId="1A79100E" w14:textId="77777777" w:rsidTr="00C569F0">
        <w:trPr>
          <w:trHeight w:val="337"/>
          <w:jc w:val="center"/>
        </w:trPr>
        <w:tc>
          <w:tcPr>
            <w:tcW w:w="9720" w:type="dxa"/>
            <w:vAlign w:val="center"/>
          </w:tcPr>
          <w:p w14:paraId="2C94D6C3" w14:textId="77777777" w:rsidR="00C569F0" w:rsidRPr="00374C3F" w:rsidRDefault="00C569F0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b/>
                <w:color w:val="auto"/>
                <w:lang w:eastAsia="en-US"/>
              </w:rPr>
            </w:pPr>
          </w:p>
          <w:p w14:paraId="6840D6B0" w14:textId="39A9CD18" w:rsidR="00C569F0" w:rsidRPr="00C1534D" w:rsidRDefault="00C569F0" w:rsidP="00C1534D">
            <w:pPr>
              <w:pStyle w:val="Paragrafoelenco"/>
              <w:widowControl/>
              <w:numPr>
                <w:ilvl w:val="0"/>
                <w:numId w:val="36"/>
              </w:numPr>
              <w:spacing w:after="0" w:line="240" w:lineRule="atLeast"/>
              <w:jc w:val="both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C1534D">
              <w:rPr>
                <w:rFonts w:ascii="Arial" w:hAnsi="Arial" w:cs="Arial"/>
                <w:b/>
                <w:i/>
                <w:color w:val="auto"/>
                <w:lang w:eastAsia="en-US"/>
              </w:rPr>
              <w:t>QUALITÀ DEI SERVIZI</w:t>
            </w:r>
          </w:p>
        </w:tc>
      </w:tr>
      <w:tr w:rsidR="00C569F0" w:rsidRPr="00134937" w14:paraId="3F5407B2" w14:textId="77777777" w:rsidTr="00C569F0">
        <w:trPr>
          <w:trHeight w:val="337"/>
          <w:jc w:val="center"/>
        </w:trPr>
        <w:tc>
          <w:tcPr>
            <w:tcW w:w="9720" w:type="dxa"/>
            <w:vAlign w:val="center"/>
          </w:tcPr>
          <w:p w14:paraId="6E8100C8" w14:textId="77777777" w:rsidR="00374C3F" w:rsidRDefault="00374C3F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0A59D683" w14:textId="72096BFF" w:rsidR="00C569F0" w:rsidRPr="00134937" w:rsidRDefault="00C569F0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In questa parte andranno descritte le modalità di realizzazione dei </w:t>
            </w:r>
            <w:proofErr w:type="spellStart"/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deliverable</w:t>
            </w:r>
            <w:proofErr w:type="spellEnd"/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/risultati attesi. </w:t>
            </w:r>
          </w:p>
          <w:p w14:paraId="05C13A22" w14:textId="77777777" w:rsidR="001D0A59" w:rsidRPr="00134937" w:rsidRDefault="001D0A59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17C4E503" w14:textId="0993CA36" w:rsidR="00911B29" w:rsidRPr="00134937" w:rsidRDefault="00911B29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>Dovranno essere illustrati almeno questi aspetti:</w:t>
            </w:r>
          </w:p>
          <w:p w14:paraId="098FA5B2" w14:textId="77777777" w:rsidR="001D0A59" w:rsidRPr="00134937" w:rsidRDefault="001D0A59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62C3D263" w14:textId="0567275C" w:rsidR="00911B29" w:rsidRPr="00134937" w:rsidRDefault="00354EC3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a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 xml:space="preserve">. 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p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er quanto attiene alla progettazione e creazione di Linee guida per la promozione dei servizi digitali di PA centrali e locali:</w:t>
            </w:r>
          </w:p>
          <w:p w14:paraId="0F813472" w14:textId="615DA353" w:rsidR="00911B29" w:rsidRPr="00134937" w:rsidRDefault="00911B29" w:rsidP="00C753B0">
            <w:pPr>
              <w:pStyle w:val="Paragrafoelenco"/>
              <w:widowControl/>
              <w:numPr>
                <w:ilvl w:val="0"/>
                <w:numId w:val="35"/>
              </w:numPr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>l’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i</w:t>
            </w:r>
            <w:r w:rsidRPr="00134937">
              <w:rPr>
                <w:rFonts w:ascii="Arial" w:hAnsi="Arial" w:cs="Arial"/>
                <w:color w:val="auto"/>
                <w:lang w:eastAsia="en-US"/>
              </w:rPr>
              <w:t>mpostazione metodologica e di analisi proposta;</w:t>
            </w:r>
          </w:p>
          <w:p w14:paraId="6AC5A2C6" w14:textId="6306793F" w:rsidR="00911B29" w:rsidRPr="00134937" w:rsidRDefault="00086A36" w:rsidP="00C753B0">
            <w:pPr>
              <w:pStyle w:val="Paragrafoelenco"/>
              <w:widowControl/>
              <w:numPr>
                <w:ilvl w:val="0"/>
                <w:numId w:val="35"/>
              </w:numPr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le modalità per garantire 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l’efficacia della proposta in termini di copy e creatività</w:t>
            </w:r>
            <w:r w:rsidR="005916C1">
              <w:rPr>
                <w:rFonts w:ascii="Arial" w:hAnsi="Arial" w:cs="Arial"/>
                <w:color w:val="auto"/>
                <w:lang w:eastAsia="en-US"/>
              </w:rPr>
              <w:t>.</w:t>
            </w:r>
          </w:p>
          <w:p w14:paraId="2F10A858" w14:textId="77777777" w:rsidR="001D0A59" w:rsidRPr="00134937" w:rsidRDefault="001D0A59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3B0269F6" w14:textId="6924F321" w:rsidR="00911B29" w:rsidRPr="00134937" w:rsidRDefault="00354EC3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b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 xml:space="preserve">. 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p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er quanto attiene alla r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ealizzazione di un Kit di strumenti per la definizione di campagne per la promozione dei servizi digitali di PA centrali e locali</w:t>
            </w:r>
            <w:r w:rsidR="005916C1">
              <w:rPr>
                <w:rFonts w:ascii="Arial" w:hAnsi="Arial" w:cs="Arial"/>
                <w:color w:val="auto"/>
                <w:lang w:eastAsia="en-US"/>
              </w:rPr>
              <w:t>:</w:t>
            </w:r>
          </w:p>
          <w:p w14:paraId="66A7C8B9" w14:textId="4C1ED220" w:rsidR="00911B29" w:rsidRPr="00134937" w:rsidRDefault="00086A36" w:rsidP="00C753B0">
            <w:pPr>
              <w:pStyle w:val="Paragrafoelenco"/>
              <w:widowControl/>
              <w:numPr>
                <w:ilvl w:val="0"/>
                <w:numId w:val="35"/>
              </w:numPr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>le modalità per garantire l’e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fficacia del </w:t>
            </w:r>
            <w:proofErr w:type="spellStart"/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concept</w:t>
            </w:r>
            <w:proofErr w:type="spellEnd"/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 e del progetto creativo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;</w:t>
            </w:r>
          </w:p>
          <w:p w14:paraId="4DCC508D" w14:textId="1AA47421" w:rsidR="00911B29" w:rsidRPr="00134937" w:rsidRDefault="00086A36" w:rsidP="00C753B0">
            <w:pPr>
              <w:pStyle w:val="Paragrafoelenco"/>
              <w:widowControl/>
              <w:numPr>
                <w:ilvl w:val="0"/>
                <w:numId w:val="35"/>
              </w:numPr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>le proposte atte a garantire l’u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tilità e completezza del kit di strumenti proposti</w:t>
            </w:r>
            <w:r w:rsidR="005916C1">
              <w:rPr>
                <w:rFonts w:ascii="Arial" w:hAnsi="Arial" w:cs="Arial"/>
                <w:color w:val="auto"/>
                <w:lang w:eastAsia="en-US"/>
              </w:rPr>
              <w:t>.</w:t>
            </w:r>
          </w:p>
          <w:p w14:paraId="59BAA460" w14:textId="77777777" w:rsidR="001D0A59" w:rsidRPr="00134937" w:rsidRDefault="001D0A59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323B07EA" w14:textId="37C499F7" w:rsidR="00911B29" w:rsidRPr="00134937" w:rsidRDefault="00354EC3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c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 xml:space="preserve">. 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p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er quanto attiene alla p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ianificazione e attuazione delle attività di promozione delle linee guida e del kit destinate alle amministrazioni centrali e locali</w:t>
            </w:r>
            <w:r w:rsidR="005916C1">
              <w:rPr>
                <w:rFonts w:ascii="Arial" w:hAnsi="Arial" w:cs="Arial"/>
                <w:color w:val="auto"/>
                <w:lang w:eastAsia="en-US"/>
              </w:rPr>
              <w:t>:</w:t>
            </w:r>
          </w:p>
          <w:p w14:paraId="1DAB7BEB" w14:textId="0C535BA5" w:rsidR="00911B29" w:rsidRPr="00134937" w:rsidRDefault="00086A36" w:rsidP="00C753B0">
            <w:pPr>
              <w:pStyle w:val="Paragrafoelenco"/>
              <w:widowControl/>
              <w:numPr>
                <w:ilvl w:val="0"/>
                <w:numId w:val="35"/>
              </w:numPr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>le modalità per assicurare l’e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fficacia degli strumenti promozionali proposti rispetto al target definito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;</w:t>
            </w:r>
          </w:p>
          <w:p w14:paraId="56BDAD07" w14:textId="5C7578D9" w:rsidR="00911B29" w:rsidRPr="00134937" w:rsidRDefault="00086A36" w:rsidP="00C753B0">
            <w:pPr>
              <w:pStyle w:val="Paragrafoelenco"/>
              <w:widowControl/>
              <w:numPr>
                <w:ilvl w:val="0"/>
                <w:numId w:val="35"/>
              </w:numPr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il </w:t>
            </w:r>
            <w:proofErr w:type="spellStart"/>
            <w:r w:rsidRPr="00134937">
              <w:rPr>
                <w:rFonts w:ascii="Arial" w:hAnsi="Arial" w:cs="Arial"/>
                <w:color w:val="auto"/>
                <w:lang w:eastAsia="en-US"/>
              </w:rPr>
              <w:t>c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oncept</w:t>
            </w:r>
            <w:proofErr w:type="spellEnd"/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, </w:t>
            </w:r>
            <w:r w:rsidRPr="00134937">
              <w:rPr>
                <w:rFonts w:ascii="Arial" w:hAnsi="Arial" w:cs="Arial"/>
                <w:color w:val="auto"/>
                <w:lang w:eastAsia="en-US"/>
              </w:rPr>
              <w:t>l’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articolazione e </w:t>
            </w:r>
            <w:r w:rsidRPr="00134937">
              <w:rPr>
                <w:rFonts w:ascii="Arial" w:hAnsi="Arial" w:cs="Arial"/>
                <w:color w:val="auto"/>
                <w:lang w:eastAsia="en-US"/>
              </w:rPr>
              <w:t>le modalità</w:t>
            </w:r>
            <w:r w:rsidR="005916C1">
              <w:rPr>
                <w:rFonts w:ascii="Arial" w:hAnsi="Arial" w:cs="Arial"/>
                <w:color w:val="auto"/>
                <w:lang w:eastAsia="en-US"/>
              </w:rPr>
              <w:t xml:space="preserve"> di organizzazione degli eventi.</w:t>
            </w:r>
          </w:p>
          <w:p w14:paraId="1D6AE1ED" w14:textId="77777777" w:rsidR="001D0A59" w:rsidRPr="00134937" w:rsidRDefault="001D0A59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37987143" w14:textId="1A6EAA7C" w:rsidR="00911B29" w:rsidRPr="00134937" w:rsidRDefault="00354EC3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d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 xml:space="preserve">. 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p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er quanto attiene al s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upporto nella sperimentazione</w:t>
            </w:r>
            <w:r w:rsidR="005916C1">
              <w:rPr>
                <w:rFonts w:ascii="Arial" w:hAnsi="Arial" w:cs="Arial"/>
                <w:color w:val="auto"/>
                <w:lang w:eastAsia="en-US"/>
              </w:rPr>
              <w:t>,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 su </w:t>
            </w:r>
            <w:r w:rsidR="00D755E0">
              <w:rPr>
                <w:rFonts w:ascii="Arial" w:hAnsi="Arial" w:cs="Arial"/>
                <w:color w:val="auto"/>
                <w:lang w:eastAsia="en-US"/>
              </w:rPr>
              <w:t>PA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 centrali e locali selezionate</w:t>
            </w:r>
            <w:r w:rsidR="005916C1">
              <w:rPr>
                <w:rFonts w:ascii="Arial" w:hAnsi="Arial" w:cs="Arial"/>
                <w:color w:val="auto"/>
                <w:lang w:eastAsia="en-US"/>
              </w:rPr>
              <w:t>,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 di campagne di comunicazione che utilizzino gli strumenti creati</w:t>
            </w:r>
            <w:r w:rsidR="00C753B0" w:rsidRPr="00374C3F">
              <w:rPr>
                <w:rFonts w:ascii="Arial" w:hAnsi="Arial" w:cs="Arial"/>
                <w:color w:val="auto"/>
                <w:lang w:eastAsia="en-US"/>
              </w:rPr>
              <w:t xml:space="preserve">, </w:t>
            </w:r>
            <w:r w:rsidR="00086A36" w:rsidRPr="00374C3F">
              <w:rPr>
                <w:rFonts w:ascii="Arial" w:hAnsi="Arial" w:cs="Arial"/>
                <w:color w:val="auto"/>
                <w:lang w:eastAsia="en-US"/>
              </w:rPr>
              <w:t>le modalità per assicurare l’e</w:t>
            </w:r>
            <w:r w:rsidR="00911B29" w:rsidRPr="00374C3F">
              <w:rPr>
                <w:rFonts w:ascii="Arial" w:hAnsi="Arial" w:cs="Arial"/>
                <w:color w:val="auto"/>
                <w:lang w:eastAsia="en-US"/>
              </w:rPr>
              <w:t xml:space="preserve">fficacia </w:t>
            </w:r>
            <w:r w:rsidR="00374C3F" w:rsidRPr="00C1534D">
              <w:rPr>
                <w:rFonts w:ascii="Arial" w:hAnsi="Arial" w:cs="Arial"/>
                <w:color w:val="auto"/>
                <w:lang w:eastAsia="en-US"/>
              </w:rPr>
              <w:t>delle attività</w:t>
            </w:r>
            <w:r w:rsidR="00911B29" w:rsidRPr="00374C3F">
              <w:rPr>
                <w:rFonts w:ascii="Arial" w:hAnsi="Arial" w:cs="Arial"/>
                <w:color w:val="auto"/>
                <w:lang w:eastAsia="en-US"/>
              </w:rPr>
              <w:t xml:space="preserve"> di assistenza e supporto strategico</w:t>
            </w:r>
            <w:r w:rsidR="00086A36" w:rsidRPr="00374C3F">
              <w:rPr>
                <w:rFonts w:ascii="Arial" w:hAnsi="Arial" w:cs="Arial"/>
                <w:color w:val="auto"/>
                <w:lang w:eastAsia="en-US"/>
              </w:rPr>
              <w:t>;</w:t>
            </w:r>
          </w:p>
          <w:p w14:paraId="591AC91E" w14:textId="77777777" w:rsidR="001D0A59" w:rsidRPr="00134937" w:rsidRDefault="001D0A59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3169B510" w14:textId="6406AEB0" w:rsidR="00C569F0" w:rsidRPr="00134937" w:rsidRDefault="00354EC3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e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 xml:space="preserve">. 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p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er quanto attiene al m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onitoraggio e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>d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 xml:space="preserve"> all’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>analisi dell’efficacia di strumenti e campagne</w:t>
            </w:r>
            <w:r w:rsidR="001D0A59" w:rsidRPr="00134937">
              <w:rPr>
                <w:rFonts w:ascii="Arial" w:hAnsi="Arial" w:cs="Arial"/>
                <w:color w:val="auto"/>
                <w:lang w:eastAsia="en-US"/>
              </w:rPr>
              <w:t xml:space="preserve">, 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l’i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mpostazione metodologica 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 xml:space="preserve">utilizzata </w:t>
            </w:r>
            <w:r w:rsidR="00911B29" w:rsidRPr="00134937">
              <w:rPr>
                <w:rFonts w:ascii="Arial" w:hAnsi="Arial" w:cs="Arial"/>
                <w:color w:val="auto"/>
                <w:lang w:eastAsia="en-US"/>
              </w:rPr>
              <w:t xml:space="preserve">e 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gli s</w:t>
            </w:r>
            <w:r w:rsidR="001D0A59" w:rsidRPr="00134937">
              <w:rPr>
                <w:rFonts w:ascii="Arial" w:hAnsi="Arial" w:cs="Arial"/>
                <w:color w:val="auto"/>
                <w:lang w:eastAsia="en-US"/>
              </w:rPr>
              <w:t>trumenti proposti per l’analisi e il monitoraggio.</w:t>
            </w:r>
          </w:p>
        </w:tc>
      </w:tr>
      <w:tr w:rsidR="00C569F0" w:rsidRPr="00134937" w14:paraId="4D86260E" w14:textId="77777777" w:rsidTr="00C569F0">
        <w:trPr>
          <w:trHeight w:val="337"/>
          <w:jc w:val="center"/>
        </w:trPr>
        <w:tc>
          <w:tcPr>
            <w:tcW w:w="9720" w:type="dxa"/>
            <w:vAlign w:val="center"/>
          </w:tcPr>
          <w:p w14:paraId="1F13969F" w14:textId="51B834E2" w:rsidR="00C569F0" w:rsidRPr="00134937" w:rsidRDefault="00C569F0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b/>
                <w:i/>
                <w:color w:val="auto"/>
                <w:lang w:eastAsia="en-US"/>
              </w:rPr>
            </w:pPr>
          </w:p>
        </w:tc>
      </w:tr>
      <w:tr w:rsidR="00C569F0" w:rsidRPr="00134937" w14:paraId="6BE8DEE0" w14:textId="77777777" w:rsidTr="00C569F0">
        <w:trPr>
          <w:trHeight w:val="337"/>
          <w:jc w:val="center"/>
        </w:trPr>
        <w:tc>
          <w:tcPr>
            <w:tcW w:w="9720" w:type="dxa"/>
            <w:vAlign w:val="center"/>
          </w:tcPr>
          <w:p w14:paraId="2E6ECE30" w14:textId="22313ECE" w:rsidR="00C569F0" w:rsidRPr="00C1534D" w:rsidRDefault="00C569F0" w:rsidP="00C1534D">
            <w:pPr>
              <w:pStyle w:val="Paragrafoelenco"/>
              <w:widowControl/>
              <w:numPr>
                <w:ilvl w:val="0"/>
                <w:numId w:val="36"/>
              </w:numPr>
              <w:spacing w:after="0" w:line="240" w:lineRule="atLeast"/>
              <w:jc w:val="both"/>
              <w:rPr>
                <w:rFonts w:ascii="Arial" w:hAnsi="Arial" w:cs="Arial"/>
                <w:b/>
                <w:i/>
                <w:color w:val="auto"/>
                <w:lang w:eastAsia="en-US"/>
              </w:rPr>
            </w:pPr>
            <w:r w:rsidRPr="00C1534D">
              <w:rPr>
                <w:rFonts w:ascii="Arial" w:hAnsi="Arial" w:cs="Arial"/>
                <w:b/>
                <w:i/>
                <w:color w:val="auto"/>
                <w:lang w:eastAsia="en-US"/>
              </w:rPr>
              <w:t>CURRICULA DEL PERSONALE COINVOLTO</w:t>
            </w:r>
          </w:p>
        </w:tc>
      </w:tr>
      <w:tr w:rsidR="00C569F0" w:rsidRPr="00134937" w14:paraId="2C2A9C45" w14:textId="77777777" w:rsidTr="00C569F0">
        <w:trPr>
          <w:trHeight w:val="337"/>
          <w:jc w:val="center"/>
        </w:trPr>
        <w:tc>
          <w:tcPr>
            <w:tcW w:w="9720" w:type="dxa"/>
            <w:vAlign w:val="center"/>
          </w:tcPr>
          <w:p w14:paraId="3F71C96A" w14:textId="77777777" w:rsidR="00374C3F" w:rsidRDefault="00374C3F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  <w:p w14:paraId="5FBB369A" w14:textId="6F687971" w:rsidR="00C569F0" w:rsidRPr="00134937" w:rsidRDefault="00C569F0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>In questa parte andrà descritto il numero e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 xml:space="preserve"> le</w:t>
            </w:r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 tipologie di figure professionali sia di quelle proposte che di quelle offerte in più oltre a quelle specificate dalla Stazione Appaltante e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d in particola</w:t>
            </w:r>
            <w:r w:rsidR="00C753B0">
              <w:rPr>
                <w:rFonts w:ascii="Arial" w:hAnsi="Arial" w:cs="Arial"/>
                <w:color w:val="auto"/>
                <w:lang w:eastAsia="en-US"/>
              </w:rPr>
              <w:t>r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e</w:t>
            </w:r>
            <w:r w:rsidR="00C753B0">
              <w:rPr>
                <w:rFonts w:ascii="Arial" w:hAnsi="Arial" w:cs="Arial"/>
                <w:color w:val="auto"/>
                <w:lang w:eastAsia="en-US"/>
              </w:rPr>
              <w:t>:</w:t>
            </w:r>
          </w:p>
        </w:tc>
      </w:tr>
      <w:tr w:rsidR="00C569F0" w:rsidRPr="00134937" w14:paraId="68E9B2A2" w14:textId="77777777" w:rsidTr="00C569F0">
        <w:trPr>
          <w:trHeight w:val="337"/>
          <w:jc w:val="center"/>
        </w:trPr>
        <w:tc>
          <w:tcPr>
            <w:tcW w:w="9720" w:type="dxa"/>
            <w:vAlign w:val="center"/>
          </w:tcPr>
          <w:p w14:paraId="1AFC7EF9" w14:textId="56C52311" w:rsidR="00134937" w:rsidRDefault="00134937" w:rsidP="001D0A59">
            <w:pPr>
              <w:pStyle w:val="Paragrafoelenco"/>
              <w:widowControl/>
              <w:numPr>
                <w:ilvl w:val="0"/>
                <w:numId w:val="35"/>
              </w:numPr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il numero e </w:t>
            </w:r>
            <w:r w:rsidR="00374C3F">
              <w:rPr>
                <w:rFonts w:ascii="Arial" w:hAnsi="Arial" w:cs="Arial"/>
                <w:color w:val="auto"/>
                <w:lang w:eastAsia="en-US"/>
              </w:rPr>
              <w:t xml:space="preserve">le </w:t>
            </w:r>
            <w:r w:rsidRPr="00134937">
              <w:rPr>
                <w:rFonts w:ascii="Arial" w:hAnsi="Arial" w:cs="Arial"/>
                <w:color w:val="auto"/>
                <w:lang w:eastAsia="en-US"/>
              </w:rPr>
              <w:t>tipologie di figure professionali proposte oltre a quelle specificate dalla Stazione Appaltante ai fini del gruppo di lavoro richiesto dal Capitolato tecnico</w:t>
            </w:r>
            <w:r w:rsidR="00C753B0">
              <w:rPr>
                <w:rFonts w:ascii="Arial" w:hAnsi="Arial" w:cs="Arial"/>
                <w:color w:val="auto"/>
                <w:lang w:eastAsia="en-US"/>
              </w:rPr>
              <w:t>;</w:t>
            </w:r>
          </w:p>
          <w:p w14:paraId="6817A408" w14:textId="47EF418A" w:rsidR="00086A36" w:rsidRPr="00134937" w:rsidRDefault="00C569F0" w:rsidP="00134937">
            <w:pPr>
              <w:pStyle w:val="Paragrafoelenco"/>
              <w:widowControl/>
              <w:numPr>
                <w:ilvl w:val="0"/>
                <w:numId w:val="35"/>
              </w:numPr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l’esperienza pregressa delle figure professionali coinvolte 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>nel gruppo di lavoro richiesto ne</w:t>
            </w:r>
            <w:r w:rsidRPr="00134937">
              <w:rPr>
                <w:rFonts w:ascii="Arial" w:hAnsi="Arial" w:cs="Arial"/>
                <w:color w:val="auto"/>
                <w:lang w:eastAsia="en-US"/>
              </w:rPr>
              <w:t>l Capitolato</w:t>
            </w:r>
            <w:r w:rsidR="00C753B0">
              <w:rPr>
                <w:rFonts w:ascii="Arial" w:hAnsi="Arial" w:cs="Arial"/>
                <w:color w:val="auto"/>
                <w:lang w:eastAsia="en-US"/>
              </w:rPr>
              <w:t xml:space="preserve"> tecnico</w:t>
            </w:r>
            <w:r w:rsidR="00086A36" w:rsidRPr="00134937">
              <w:rPr>
                <w:rFonts w:ascii="Arial" w:hAnsi="Arial" w:cs="Arial"/>
                <w:color w:val="auto"/>
                <w:lang w:eastAsia="en-US"/>
              </w:rPr>
              <w:t xml:space="preserve">; </w:t>
            </w:r>
          </w:p>
          <w:p w14:paraId="79B9D33D" w14:textId="45F38275" w:rsidR="00086A36" w:rsidRPr="00134937" w:rsidRDefault="00086A36" w:rsidP="001D0A59">
            <w:pPr>
              <w:widowControl/>
              <w:spacing w:after="0" w:line="240" w:lineRule="atLeast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anche tenuto conto della tipologia di attività, di </w:t>
            </w:r>
            <w:proofErr w:type="spellStart"/>
            <w:r w:rsidRPr="00134937">
              <w:rPr>
                <w:rFonts w:ascii="Arial" w:hAnsi="Arial" w:cs="Arial"/>
                <w:color w:val="auto"/>
                <w:lang w:eastAsia="en-US"/>
              </w:rPr>
              <w:t>deliverable</w:t>
            </w:r>
            <w:proofErr w:type="spellEnd"/>
            <w:r w:rsidRPr="00134937">
              <w:rPr>
                <w:rFonts w:ascii="Arial" w:hAnsi="Arial" w:cs="Arial"/>
                <w:color w:val="auto"/>
                <w:lang w:eastAsia="en-US"/>
              </w:rPr>
              <w:t xml:space="preserve"> e di risultati/obiettivi attesi che si richiede di garantire con lo svolgimento dei servizi oggetto di gara.</w:t>
            </w:r>
          </w:p>
        </w:tc>
      </w:tr>
    </w:tbl>
    <w:p w14:paraId="3D3DB73E" w14:textId="77777777" w:rsidR="001D0A59" w:rsidRPr="00134937" w:rsidRDefault="001D0A59" w:rsidP="001D0A59">
      <w:pPr>
        <w:widowControl/>
        <w:spacing w:after="0" w:line="240" w:lineRule="atLeast"/>
        <w:jc w:val="both"/>
        <w:rPr>
          <w:rFonts w:ascii="Arial" w:hAnsi="Arial" w:cs="Arial"/>
          <w:color w:val="auto"/>
          <w:lang w:eastAsia="en-US"/>
        </w:rPr>
      </w:pPr>
    </w:p>
    <w:p w14:paraId="0A4EF3AA" w14:textId="0A3563AE" w:rsidR="003C3870" w:rsidRPr="003C3870" w:rsidRDefault="00086A36" w:rsidP="001D0A59">
      <w:pPr>
        <w:widowControl/>
        <w:spacing w:after="0" w:line="240" w:lineRule="atLeast"/>
        <w:jc w:val="both"/>
        <w:rPr>
          <w:rFonts w:ascii="Arial" w:hAnsi="Arial" w:cs="Arial"/>
          <w:color w:val="auto"/>
          <w:lang w:eastAsia="en-US"/>
        </w:rPr>
      </w:pPr>
      <w:r w:rsidRPr="00134937">
        <w:rPr>
          <w:rFonts w:ascii="Arial" w:hAnsi="Arial" w:cs="Arial"/>
          <w:color w:val="auto"/>
          <w:lang w:eastAsia="en-US"/>
        </w:rPr>
        <w:t>I</w:t>
      </w:r>
      <w:r w:rsidR="003C3870" w:rsidRPr="00134937">
        <w:rPr>
          <w:rFonts w:ascii="Arial" w:hAnsi="Arial" w:cs="Arial"/>
          <w:color w:val="auto"/>
          <w:lang w:eastAsia="en-US"/>
        </w:rPr>
        <w:t xml:space="preserve"> curricula dovranno essere redatti in formato europeo e non superare le 3 pagine ciascuno.</w:t>
      </w:r>
    </w:p>
    <w:p w14:paraId="11E66BB2" w14:textId="77777777" w:rsidR="003C3870" w:rsidRPr="003C3870" w:rsidRDefault="003C3870" w:rsidP="001D0A59">
      <w:pPr>
        <w:widowControl/>
        <w:spacing w:after="0" w:line="240" w:lineRule="atLeast"/>
        <w:ind w:left="720"/>
        <w:contextualSpacing/>
        <w:jc w:val="both"/>
        <w:rPr>
          <w:rFonts w:ascii="Arial" w:hAnsi="Arial" w:cs="Arial"/>
        </w:rPr>
      </w:pPr>
    </w:p>
    <w:p w14:paraId="757A2009" w14:textId="77777777" w:rsidR="00E4422D" w:rsidRDefault="00E4422D" w:rsidP="001D0A59">
      <w:pPr>
        <w:spacing w:after="0" w:line="240" w:lineRule="atLeast"/>
        <w:rPr>
          <w:rFonts w:ascii="Arial" w:eastAsia="Arial" w:hAnsi="Arial" w:cs="Arial"/>
          <w:sz w:val="40"/>
          <w:szCs w:val="40"/>
        </w:rPr>
      </w:pPr>
    </w:p>
    <w:sectPr w:rsidR="00E4422D" w:rsidSect="00160CB8">
      <w:headerReference w:type="default" r:id="rId7"/>
      <w:footerReference w:type="default" r:id="rId8"/>
      <w:headerReference w:type="first" r:id="rId9"/>
      <w:pgSz w:w="11906" w:h="16838"/>
      <w:pgMar w:top="1843" w:right="1134" w:bottom="1134" w:left="1134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CAA86" w14:textId="77777777" w:rsidR="006D44A2" w:rsidRDefault="006D44A2">
      <w:pPr>
        <w:spacing w:after="0" w:line="240" w:lineRule="auto"/>
      </w:pPr>
      <w:r>
        <w:separator/>
      </w:r>
    </w:p>
  </w:endnote>
  <w:endnote w:type="continuationSeparator" w:id="0">
    <w:p w14:paraId="255C73C2" w14:textId="77777777" w:rsidR="006D44A2" w:rsidRDefault="006D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C3E76" w14:textId="634391A7" w:rsidR="0031152E" w:rsidRDefault="0031152E">
    <w:pPr>
      <w:tabs>
        <w:tab w:val="center" w:pos="4819"/>
        <w:tab w:val="right" w:pos="9638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C1534D">
      <w:rPr>
        <w:noProof/>
      </w:rPr>
      <w:t>2</w:t>
    </w:r>
    <w:r>
      <w:fldChar w:fldCharType="end"/>
    </w:r>
  </w:p>
  <w:p w14:paraId="2654E473" w14:textId="77777777" w:rsidR="0031152E" w:rsidRDefault="0031152E">
    <w:pPr>
      <w:tabs>
        <w:tab w:val="center" w:pos="4819"/>
        <w:tab w:val="right" w:pos="9638"/>
      </w:tabs>
      <w:spacing w:after="0" w:line="240" w:lineRule="auto"/>
    </w:pPr>
  </w:p>
  <w:p w14:paraId="21CCD05E" w14:textId="77777777" w:rsidR="0031152E" w:rsidRDefault="0031152E"/>
  <w:p w14:paraId="49626FA7" w14:textId="77777777" w:rsidR="0031152E" w:rsidRDefault="0031152E">
    <w:pPr>
      <w:spacing w:after="8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116AB" w14:textId="77777777" w:rsidR="006D44A2" w:rsidRDefault="006D44A2">
      <w:pPr>
        <w:spacing w:after="0" w:line="240" w:lineRule="auto"/>
      </w:pPr>
      <w:r>
        <w:separator/>
      </w:r>
    </w:p>
  </w:footnote>
  <w:footnote w:type="continuationSeparator" w:id="0">
    <w:p w14:paraId="1F982409" w14:textId="77777777" w:rsidR="006D44A2" w:rsidRDefault="006D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7782" w14:textId="77777777" w:rsidR="0031152E" w:rsidRDefault="0031152E">
    <w:pPr>
      <w:tabs>
        <w:tab w:val="center" w:pos="4819"/>
        <w:tab w:val="right" w:pos="9638"/>
      </w:tabs>
      <w:spacing w:before="708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751936" behindDoc="0" locked="0" layoutInCell="1" allowOverlap="1" wp14:anchorId="376B44A0" wp14:editId="29347648">
              <wp:simplePos x="0" y="0"/>
              <wp:positionH relativeFrom="column">
                <wp:posOffset>-581025</wp:posOffset>
              </wp:positionH>
              <wp:positionV relativeFrom="paragraph">
                <wp:posOffset>314325</wp:posOffset>
              </wp:positionV>
              <wp:extent cx="7419975" cy="64770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647700"/>
                        <a:chOff x="0" y="0"/>
                        <a:chExt cx="7419975" cy="647700"/>
                      </a:xfrm>
                    </wpg:grpSpPr>
                    <pic:pic xmlns:pic="http://schemas.openxmlformats.org/drawingml/2006/picture">
                      <pic:nvPicPr>
                        <pic:cNvPr id="15" name="image11.jpg" descr="C:\Users\Simone.Colatriano\Desktop\download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419600" y="161925"/>
                          <a:ext cx="1217295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6" name="image03.jpg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EFF1EE"/>
                            </a:clrFrom>
                            <a:clrTo>
                              <a:srgbClr val="EFF1E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33700" y="0"/>
                          <a:ext cx="147637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7" name="image07.jpg" descr="C:\Users\Simone.Colatriano\Desktop\download.jpg"/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8FFFF"/>
                            </a:clrFrom>
                            <a:clrTo>
                              <a:srgbClr val="F8FFFF">
                                <a:alpha val="0"/>
                              </a:srgbClr>
                            </a:clrTo>
                          </a:clrChange>
                        </a:blip>
                        <a:srcRect l="12765" t="14054" r="10705" b="45443"/>
                        <a:stretch>
                          <a:fillRect/>
                        </a:stretch>
                      </pic:blipFill>
                      <pic:spPr>
                        <a:xfrm>
                          <a:off x="5638800" y="66675"/>
                          <a:ext cx="1781175" cy="503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8" name="Picture 18" descr="C:\USERS\ELISA~1.RAN\APPDATA\LOCAL\TEMP\wz0a5c\emblema_UE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14757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9" descr="C:\USERS\ELISA~1.RAN\APPDATA\LOCAL\TEMP\wz5b59\emblema_ACT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1125" y="0"/>
                          <a:ext cx="1489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8A6FD9" id="Group 14" o:spid="_x0000_s1026" style="position:absolute;margin-left:-45.75pt;margin-top:24.75pt;width:584.25pt;height:51pt;z-index:251751936" coordsize="74199,647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QSwMECgAAAAAAAAAhAPdr3IIL&#10;DgAACw4AABQAAABkcnMvbWVkaWEvaW1hZ2UyLmpwZ//Y/+AAEEpGSUYAAQIAAAEAAQAA/9sAQwAI&#10;BgYHBgUIBwcHCQkICgwUDQwLCwwZEhMPFB0aHx4dGhwcICQuJyAiLCMcHCg3KSwwMTQ0NB8nOT04&#10;MjwuMzQy/9sAQwEJCQkMCwwYDQ0YMiEcITIyMjIyMjIyMjIyMjIyMjIyMjIyMjIyMjIyMjIyMjIy&#10;MjIyMjIyMjIyMjIyMjIyMjIy/8AAEQgAVgD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1.jpg" o:spid="_x0000_s1027" type="#_x0000_t75" style="position:absolute;left:44196;top:1619;width:12172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">
                <v:imagedata r:id="rId6" o:title="download"/>
              </v:shape>
              <v:shape id="image03.jpg" o:spid="_x0000_s1028" type="#_x0000_t75" style="position:absolute;left:29337;width:1476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">
                <v:imagedata r:id="rId7" o:title="" chromakey="#eff1ee"/>
              </v:shape>
              <v:shape id="image07.jpg" o:spid="_x0000_s1029" type="#_x0000_t75" style="position:absolute;left:56388;top:666;width:17811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">
                <v:imagedata r:id="rId8" o:title="download" croptop="9210f" cropbottom="29782f" cropleft="8366f" cropright="7016f" chromakey="#f8ffff"/>
              </v:shape>
              <v:shape id="Picture 18" o:spid="_x0000_s1030" type="#_x0000_t75" style="position:absolute;top:1047;width:1475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">
                <v:imagedata r:id="rId9" o:title="emblema_UE"/>
                <v:path arrowok="t"/>
              </v:shape>
              <v:shape id="Picture 19" o:spid="_x0000_s1031" type="#_x0000_t75" style="position:absolute;left:13811;width:1489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">
                <v:imagedata r:id="rId10" o:title="emblema_ACT"/>
                <v:path arrowok="t"/>
              </v:shape>
            </v:group>
          </w:pict>
        </mc:Fallback>
      </mc:AlternateContent>
    </w:r>
    <w:r>
      <w:tab/>
    </w:r>
  </w:p>
  <w:p w14:paraId="5EEAA2B9" w14:textId="77777777" w:rsidR="0031152E" w:rsidRDefault="0031152E">
    <w:pPr>
      <w:tabs>
        <w:tab w:val="center" w:pos="4819"/>
        <w:tab w:val="right" w:pos="9638"/>
      </w:tabs>
      <w:spacing w:after="0" w:line="240" w:lineRule="auto"/>
    </w:pPr>
  </w:p>
  <w:p w14:paraId="6A716DA5" w14:textId="77777777" w:rsidR="0031152E" w:rsidRDefault="0031152E"/>
  <w:p w14:paraId="1C883600" w14:textId="77777777" w:rsidR="0031152E" w:rsidRDefault="00311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5A75B" w14:textId="77777777" w:rsidR="0031152E" w:rsidRDefault="0031152E">
    <w:pPr>
      <w:tabs>
        <w:tab w:val="center" w:pos="4819"/>
        <w:tab w:val="right" w:pos="9638"/>
      </w:tabs>
      <w:spacing w:before="708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CAA7EEC" wp14:editId="13D40A9D">
              <wp:simplePos x="0" y="0"/>
              <wp:positionH relativeFrom="column">
                <wp:posOffset>-596265</wp:posOffset>
              </wp:positionH>
              <wp:positionV relativeFrom="paragraph">
                <wp:posOffset>123825</wp:posOffset>
              </wp:positionV>
              <wp:extent cx="7419975" cy="64770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647700"/>
                        <a:chOff x="0" y="0"/>
                        <a:chExt cx="7419975" cy="647700"/>
                      </a:xfrm>
                    </wpg:grpSpPr>
                    <pic:pic xmlns:pic="http://schemas.openxmlformats.org/drawingml/2006/picture">
                      <pic:nvPicPr>
                        <pic:cNvPr id="6" name="image11.jpg" descr="C:\Users\Simone.Colatriano\Desktop\download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419600" y="161925"/>
                          <a:ext cx="1217295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03.jpg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EFF1EE"/>
                            </a:clrFrom>
                            <a:clrTo>
                              <a:srgbClr val="EFF1E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33700" y="0"/>
                          <a:ext cx="147637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07.jpg" descr="C:\Users\Simone.Colatriano\Desktop\download.jpg"/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8FFFF"/>
                            </a:clrFrom>
                            <a:clrTo>
                              <a:srgbClr val="F8FFFF">
                                <a:alpha val="0"/>
                              </a:srgbClr>
                            </a:clrTo>
                          </a:clrChange>
                        </a:blip>
                        <a:srcRect l="12765" t="14054" r="10705" b="45443"/>
                        <a:stretch>
                          <a:fillRect/>
                        </a:stretch>
                      </pic:blipFill>
                      <pic:spPr>
                        <a:xfrm>
                          <a:off x="5638800" y="66675"/>
                          <a:ext cx="1781175" cy="503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" name="Picture 11" descr="C:\USERS\ELISA~1.RAN\APPDATA\LOCAL\TEMP\wz0a5c\emblema_UE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14757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 descr="C:\USERS\ELISA~1.RAN\APPDATA\LOCAL\TEMP\wz5b59\emblema_ACT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1125" y="0"/>
                          <a:ext cx="1489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ED523" id="Group 13" o:spid="_x0000_s1026" style="position:absolute;margin-left:-46.95pt;margin-top:9.75pt;width:584.25pt;height:51pt;z-index:251669504" coordsize="74199,647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2VBLAwQKAAAAAAAAACEA92vcggsO&#10;AAALDgAAFAAAAGRycy9tZWRpYS9pbWFnZTIuanBn/9j/4AAQSkZJRgABAgAAAQABAAD/2wBDAAgG&#10;BgcGBQgHBwcJCQgKDBQNDAsLDBkSEw8UHRofHh0aHBwgJC4nICIsIxwcKDcpLDAxNDQ0Hyc5PTgy&#10;PC4zNDL/2wBDAQkJCQwLDBgNDRgyIRwhMjIyMjIyMjIyMjIyMjIyMjIyMjIyMjIyMjIyMjIyMjIy&#10;MjIyMjIyMjIyMjIyMjIyMjL/wAARCABWAM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1.jpg" o:spid="_x0000_s1027" type="#_x0000_t75" style="position:absolute;left:44196;top:1619;width:12172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">
                <v:imagedata r:id="rId6" o:title="download"/>
              </v:shape>
              <v:shape id="image03.jpg" o:spid="_x0000_s1028" type="#_x0000_t75" style="position:absolute;left:29337;width:1476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">
                <v:imagedata r:id="rId7" o:title="" chromakey="#eff1ee"/>
              </v:shape>
              <v:shape id="image07.jpg" o:spid="_x0000_s1029" type="#_x0000_t75" style="position:absolute;left:56388;top:666;width:17811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">
                <v:imagedata r:id="rId8" o:title="download" croptop="9210f" cropbottom="29782f" cropleft="8366f" cropright="7016f" chromakey="#f8ffff"/>
              </v:shape>
              <v:shape id="Picture 11" o:spid="_x0000_s1030" type="#_x0000_t75" style="position:absolute;top:1047;width:1475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">
                <v:imagedata r:id="rId9" o:title="emblema_UE"/>
                <v:path arrowok="t"/>
              </v:shape>
              <v:shape id="Picture 12" o:spid="_x0000_s1031" type="#_x0000_t75" style="position:absolute;left:13811;width:1489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">
                <v:imagedata r:id="rId10" o:title="emblema_ACT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A5D"/>
    <w:multiLevelType w:val="hybridMultilevel"/>
    <w:tmpl w:val="C494F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0E4"/>
    <w:multiLevelType w:val="hybridMultilevel"/>
    <w:tmpl w:val="DB1415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15B2"/>
    <w:multiLevelType w:val="multilevel"/>
    <w:tmpl w:val="DF80F6DA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BB12D12"/>
    <w:multiLevelType w:val="multilevel"/>
    <w:tmpl w:val="A1BE820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4"/>
      <w:numFmt w:val="bullet"/>
      <w:lvlText w:val="·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FAB33A7"/>
    <w:multiLevelType w:val="multilevel"/>
    <w:tmpl w:val="ADA6266A"/>
    <w:lvl w:ilvl="0">
      <w:start w:val="1"/>
      <w:numFmt w:val="bullet"/>
      <w:lvlText w:val="▪"/>
      <w:lvlJc w:val="left"/>
      <w:pPr>
        <w:ind w:left="1146" w:firstLine="78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5" w15:restartNumberingAfterBreak="0">
    <w:nsid w:val="130D1945"/>
    <w:multiLevelType w:val="multilevel"/>
    <w:tmpl w:val="55B80C2E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2263EAA"/>
    <w:multiLevelType w:val="hybridMultilevel"/>
    <w:tmpl w:val="2E8616FC"/>
    <w:lvl w:ilvl="0" w:tplc="10C22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F2A45"/>
    <w:multiLevelType w:val="multilevel"/>
    <w:tmpl w:val="B7C23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1A07614"/>
    <w:multiLevelType w:val="hybridMultilevel"/>
    <w:tmpl w:val="50B22CBE"/>
    <w:lvl w:ilvl="0" w:tplc="C0EA87D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A5EFC"/>
    <w:multiLevelType w:val="hybridMultilevel"/>
    <w:tmpl w:val="739EF100"/>
    <w:lvl w:ilvl="0" w:tplc="87BCB68A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C213B"/>
    <w:multiLevelType w:val="hybridMultilevel"/>
    <w:tmpl w:val="AF7A7562"/>
    <w:lvl w:ilvl="0" w:tplc="C352AC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4C15"/>
    <w:multiLevelType w:val="hybridMultilevel"/>
    <w:tmpl w:val="8690E60E"/>
    <w:lvl w:ilvl="0" w:tplc="011C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493B"/>
    <w:multiLevelType w:val="multilevel"/>
    <w:tmpl w:val="633EC42A"/>
    <w:lvl w:ilvl="0">
      <w:start w:val="1"/>
      <w:numFmt w:val="decimal"/>
      <w:lvlText w:val="%1."/>
      <w:lvlJc w:val="left"/>
      <w:pPr>
        <w:ind w:left="1440" w:firstLine="1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-"/>
      <w:lvlJc w:val="left"/>
      <w:pPr>
        <w:ind w:left="1440" w:firstLine="1303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007" w:firstLine="1863"/>
      </w:pPr>
      <w:rPr>
        <w:rFonts w:ascii="Arial" w:eastAsia="Arial" w:hAnsi="Arial" w:cs="Arial"/>
        <w:sz w:val="22"/>
        <w:szCs w:val="22"/>
      </w:rPr>
    </w:lvl>
    <w:lvl w:ilvl="3">
      <w:start w:val="1"/>
      <w:numFmt w:val="bullet"/>
      <w:lvlText w:val="•"/>
      <w:lvlJc w:val="left"/>
      <w:pPr>
        <w:ind w:left="2899" w:firstLine="2755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799" w:firstLine="3655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699" w:firstLine="455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599" w:firstLine="5456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499" w:firstLine="6356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399" w:firstLine="7256"/>
      </w:pPr>
      <w:rPr>
        <w:rFonts w:ascii="Arial" w:eastAsia="Arial" w:hAnsi="Arial" w:cs="Arial"/>
      </w:rPr>
    </w:lvl>
  </w:abstractNum>
  <w:abstractNum w:abstractNumId="13" w15:restartNumberingAfterBreak="0">
    <w:nsid w:val="3F8D57A1"/>
    <w:multiLevelType w:val="hybridMultilevel"/>
    <w:tmpl w:val="EE8C3238"/>
    <w:lvl w:ilvl="0" w:tplc="956A75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C03C4"/>
    <w:multiLevelType w:val="multilevel"/>
    <w:tmpl w:val="3AD68054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4CE7781F"/>
    <w:multiLevelType w:val="multilevel"/>
    <w:tmpl w:val="438A5440"/>
    <w:lvl w:ilvl="0">
      <w:start w:val="1"/>
      <w:numFmt w:val="lowerLetter"/>
      <w:lvlText w:val="%1)"/>
      <w:lvlJc w:val="left"/>
      <w:pPr>
        <w:ind w:left="720" w:firstLine="360"/>
      </w:pPr>
      <w:rPr>
        <w:rFonts w:ascii="Arial" w:eastAsia="Arial" w:hAnsi="Arial" w:cs="Arial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2124E03"/>
    <w:multiLevelType w:val="multilevel"/>
    <w:tmpl w:val="2FD2D20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55C3660A"/>
    <w:multiLevelType w:val="multilevel"/>
    <w:tmpl w:val="CAB29DC8"/>
    <w:lvl w:ilvl="0">
      <w:start w:val="1"/>
      <w:numFmt w:val="lowerRoman"/>
      <w:lvlText w:val="%1)"/>
      <w:lvlJc w:val="left"/>
      <w:pPr>
        <w:ind w:left="1296" w:firstLine="1015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089" w:firstLine="1808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879" w:firstLine="2597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669" w:firstLine="3387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4459" w:firstLine="4178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5249" w:firstLine="4968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6039" w:firstLine="5758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829" w:firstLine="6548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619" w:firstLine="7338"/>
      </w:pPr>
      <w:rPr>
        <w:rFonts w:ascii="Arial" w:eastAsia="Arial" w:hAnsi="Arial" w:cs="Arial"/>
      </w:rPr>
    </w:lvl>
  </w:abstractNum>
  <w:abstractNum w:abstractNumId="18" w15:restartNumberingAfterBreak="0">
    <w:nsid w:val="58DA7042"/>
    <w:multiLevelType w:val="multilevel"/>
    <w:tmpl w:val="CEBEF146"/>
    <w:lvl w:ilvl="0">
      <w:start w:val="1"/>
      <w:numFmt w:val="lowerLetter"/>
      <w:lvlText w:val="%1)"/>
      <w:lvlJc w:val="left"/>
      <w:pPr>
        <w:ind w:left="786" w:firstLine="425"/>
      </w:pPr>
    </w:lvl>
    <w:lvl w:ilvl="1">
      <w:start w:val="1"/>
      <w:numFmt w:val="lowerLetter"/>
      <w:lvlText w:val="%2."/>
      <w:lvlJc w:val="left"/>
      <w:pPr>
        <w:ind w:left="1506" w:firstLine="1146"/>
      </w:pPr>
    </w:lvl>
    <w:lvl w:ilvl="2">
      <w:start w:val="1"/>
      <w:numFmt w:val="lowerRoman"/>
      <w:lvlText w:val="%3."/>
      <w:lvlJc w:val="right"/>
      <w:pPr>
        <w:ind w:left="2226" w:firstLine="2046"/>
      </w:pPr>
    </w:lvl>
    <w:lvl w:ilvl="3">
      <w:start w:val="1"/>
      <w:numFmt w:val="decimal"/>
      <w:lvlText w:val="%4."/>
      <w:lvlJc w:val="left"/>
      <w:pPr>
        <w:ind w:left="2946" w:firstLine="2586"/>
      </w:pPr>
    </w:lvl>
    <w:lvl w:ilvl="4">
      <w:start w:val="1"/>
      <w:numFmt w:val="lowerLetter"/>
      <w:lvlText w:val="%5."/>
      <w:lvlJc w:val="left"/>
      <w:pPr>
        <w:ind w:left="3666" w:firstLine="3306"/>
      </w:pPr>
    </w:lvl>
    <w:lvl w:ilvl="5">
      <w:start w:val="1"/>
      <w:numFmt w:val="lowerRoman"/>
      <w:lvlText w:val="%6."/>
      <w:lvlJc w:val="right"/>
      <w:pPr>
        <w:ind w:left="4386" w:firstLine="4206"/>
      </w:pPr>
    </w:lvl>
    <w:lvl w:ilvl="6">
      <w:start w:val="1"/>
      <w:numFmt w:val="decimal"/>
      <w:lvlText w:val="%7."/>
      <w:lvlJc w:val="left"/>
      <w:pPr>
        <w:ind w:left="5106" w:firstLine="4746"/>
      </w:pPr>
    </w:lvl>
    <w:lvl w:ilvl="7">
      <w:start w:val="1"/>
      <w:numFmt w:val="lowerLetter"/>
      <w:lvlText w:val="%8."/>
      <w:lvlJc w:val="left"/>
      <w:pPr>
        <w:ind w:left="5826" w:firstLine="5466"/>
      </w:pPr>
    </w:lvl>
    <w:lvl w:ilvl="8">
      <w:start w:val="1"/>
      <w:numFmt w:val="lowerRoman"/>
      <w:lvlText w:val="%9."/>
      <w:lvlJc w:val="right"/>
      <w:pPr>
        <w:ind w:left="6546" w:firstLine="6366"/>
      </w:pPr>
    </w:lvl>
  </w:abstractNum>
  <w:abstractNum w:abstractNumId="19" w15:restartNumberingAfterBreak="0">
    <w:nsid w:val="5AF53D40"/>
    <w:multiLevelType w:val="multilevel"/>
    <w:tmpl w:val="12A241F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5C740DA2"/>
    <w:multiLevelType w:val="multilevel"/>
    <w:tmpl w:val="754EBDAA"/>
    <w:lvl w:ilvl="0">
      <w:start w:val="1"/>
      <w:numFmt w:val="bullet"/>
      <w:lvlText w:val="▪"/>
      <w:lvlJc w:val="left"/>
      <w:pPr>
        <w:ind w:left="1146" w:firstLine="78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21" w15:restartNumberingAfterBreak="0">
    <w:nsid w:val="60281C74"/>
    <w:multiLevelType w:val="multilevel"/>
    <w:tmpl w:val="75B62BD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61303198"/>
    <w:multiLevelType w:val="multilevel"/>
    <w:tmpl w:val="C0EA48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62BD37DE"/>
    <w:multiLevelType w:val="hybridMultilevel"/>
    <w:tmpl w:val="B3F6559E"/>
    <w:lvl w:ilvl="0" w:tplc="02C8EF2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B732C"/>
    <w:multiLevelType w:val="multilevel"/>
    <w:tmpl w:val="529466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67894ADC"/>
    <w:multiLevelType w:val="multilevel"/>
    <w:tmpl w:val="28A80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0071EBD"/>
    <w:multiLevelType w:val="multilevel"/>
    <w:tmpl w:val="E5EC2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62D6588"/>
    <w:multiLevelType w:val="multilevel"/>
    <w:tmpl w:val="D6287F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 w15:restartNumberingAfterBreak="0">
    <w:nsid w:val="7B0F46D2"/>
    <w:multiLevelType w:val="hybridMultilevel"/>
    <w:tmpl w:val="BE960D2C"/>
    <w:lvl w:ilvl="0" w:tplc="43A0C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5"/>
  </w:num>
  <w:num w:numId="4">
    <w:abstractNumId w:val="14"/>
  </w:num>
  <w:num w:numId="5">
    <w:abstractNumId w:val="19"/>
  </w:num>
  <w:num w:numId="6">
    <w:abstractNumId w:val="17"/>
  </w:num>
  <w:num w:numId="7">
    <w:abstractNumId w:val="15"/>
  </w:num>
  <w:num w:numId="8">
    <w:abstractNumId w:val="12"/>
  </w:num>
  <w:num w:numId="9">
    <w:abstractNumId w:val="3"/>
  </w:num>
  <w:num w:numId="10">
    <w:abstractNumId w:val="21"/>
  </w:num>
  <w:num w:numId="11">
    <w:abstractNumId w:val="24"/>
  </w:num>
  <w:num w:numId="12">
    <w:abstractNumId w:val="20"/>
  </w:num>
  <w:num w:numId="13">
    <w:abstractNumId w:val="18"/>
  </w:num>
  <w:num w:numId="14">
    <w:abstractNumId w:val="16"/>
  </w:num>
  <w:num w:numId="15">
    <w:abstractNumId w:val="27"/>
  </w:num>
  <w:num w:numId="16">
    <w:abstractNumId w:val="2"/>
  </w:num>
  <w:num w:numId="17">
    <w:abstractNumId w:val="11"/>
  </w:num>
  <w:num w:numId="18">
    <w:abstractNumId w:val="25"/>
  </w:num>
  <w:num w:numId="19">
    <w:abstractNumId w:val="7"/>
  </w:num>
  <w:num w:numId="20">
    <w:abstractNumId w:val="0"/>
  </w:num>
  <w:num w:numId="21">
    <w:abstractNumId w:val="2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</w:num>
  <w:num w:numId="34">
    <w:abstractNumId w:val="28"/>
  </w:num>
  <w:num w:numId="35">
    <w:abstractNumId w:val="2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2D"/>
    <w:rsid w:val="00010CE6"/>
    <w:rsid w:val="00086A36"/>
    <w:rsid w:val="00101CDC"/>
    <w:rsid w:val="00134937"/>
    <w:rsid w:val="00160CB8"/>
    <w:rsid w:val="00166853"/>
    <w:rsid w:val="001C2E82"/>
    <w:rsid w:val="001D0A59"/>
    <w:rsid w:val="001E3F55"/>
    <w:rsid w:val="00217649"/>
    <w:rsid w:val="00305F08"/>
    <w:rsid w:val="0031152E"/>
    <w:rsid w:val="00334FDD"/>
    <w:rsid w:val="00354EC3"/>
    <w:rsid w:val="00374C3F"/>
    <w:rsid w:val="003C1CF8"/>
    <w:rsid w:val="003C3870"/>
    <w:rsid w:val="00416E3F"/>
    <w:rsid w:val="00421FFD"/>
    <w:rsid w:val="00456485"/>
    <w:rsid w:val="0048012E"/>
    <w:rsid w:val="004D068C"/>
    <w:rsid w:val="00510CF3"/>
    <w:rsid w:val="00520469"/>
    <w:rsid w:val="00560FB4"/>
    <w:rsid w:val="005916C1"/>
    <w:rsid w:val="005C7226"/>
    <w:rsid w:val="006D44A2"/>
    <w:rsid w:val="006F6EE1"/>
    <w:rsid w:val="007A0A84"/>
    <w:rsid w:val="007B6E92"/>
    <w:rsid w:val="007E751B"/>
    <w:rsid w:val="00845232"/>
    <w:rsid w:val="008A0D3F"/>
    <w:rsid w:val="00911B29"/>
    <w:rsid w:val="00931FC5"/>
    <w:rsid w:val="009F512A"/>
    <w:rsid w:val="00A15D0D"/>
    <w:rsid w:val="00A27919"/>
    <w:rsid w:val="00AA2643"/>
    <w:rsid w:val="00B41635"/>
    <w:rsid w:val="00B55D81"/>
    <w:rsid w:val="00B85EBD"/>
    <w:rsid w:val="00B91240"/>
    <w:rsid w:val="00C1534D"/>
    <w:rsid w:val="00C569F0"/>
    <w:rsid w:val="00C57440"/>
    <w:rsid w:val="00C753B0"/>
    <w:rsid w:val="00CA106D"/>
    <w:rsid w:val="00CA7D3B"/>
    <w:rsid w:val="00D755E0"/>
    <w:rsid w:val="00D90543"/>
    <w:rsid w:val="00D913F0"/>
    <w:rsid w:val="00E4422D"/>
    <w:rsid w:val="00EB3613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4DC21F"/>
  <w15:docId w15:val="{3FFFECE2-173B-468F-8D03-AD626B48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keepLines/>
      <w:spacing w:after="120" w:line="276" w:lineRule="auto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40" w:after="0"/>
      <w:outlineLvl w:val="2"/>
    </w:pPr>
    <w:rPr>
      <w:rFonts w:ascii="Arial" w:eastAsia="Arial" w:hAnsi="Arial" w:cs="Arial"/>
      <w:b/>
      <w:color w:val="1E4D78"/>
    </w:rPr>
  </w:style>
  <w:style w:type="paragraph" w:styleId="Titolo4">
    <w:name w:val="heading 4"/>
    <w:basedOn w:val="Normale"/>
    <w:next w:val="Normale"/>
    <w:pPr>
      <w:keepNext/>
      <w:keepLines/>
      <w:spacing w:before="40" w:after="0"/>
      <w:outlineLvl w:val="3"/>
    </w:pPr>
    <w:rPr>
      <w:i/>
      <w:color w:val="2E75B5"/>
    </w:rPr>
  </w:style>
  <w:style w:type="paragraph" w:styleId="Titolo5">
    <w:name w:val="heading 5"/>
    <w:basedOn w:val="Normale"/>
    <w:next w:val="Normale"/>
    <w:pPr>
      <w:keepNext/>
      <w:keepLines/>
      <w:spacing w:before="40" w:after="0"/>
      <w:outlineLvl w:val="4"/>
    </w:pPr>
    <w:rPr>
      <w:color w:val="2E75B5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color w:val="1E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spacing w:after="0" w:line="240" w:lineRule="auto"/>
    </w:pPr>
    <w:rPr>
      <w:sz w:val="56"/>
      <w:szCs w:val="5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4472C4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9E2F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9E2F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ellanormale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4472C4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9E2F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9E2F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12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F5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12A"/>
  </w:style>
  <w:style w:type="paragraph" w:styleId="Pidipagina">
    <w:name w:val="footer"/>
    <w:basedOn w:val="Normale"/>
    <w:link w:val="PidipaginaCarattere"/>
    <w:uiPriority w:val="99"/>
    <w:unhideWhenUsed/>
    <w:rsid w:val="009F5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12A"/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A279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5232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16685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66853"/>
    <w:pPr>
      <w:spacing w:after="100"/>
      <w:ind w:left="440"/>
    </w:pPr>
  </w:style>
  <w:style w:type="table" w:customStyle="1" w:styleId="Tabellagriglia4-colore51">
    <w:name w:val="Tabella griglia 4 - colore 51"/>
    <w:basedOn w:val="Tabellanormale"/>
    <w:uiPriority w:val="49"/>
    <w:rsid w:val="0031152E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31152E"/>
  </w:style>
  <w:style w:type="character" w:customStyle="1" w:styleId="Titolo2Carattere">
    <w:name w:val="Titolo 2 Carattere"/>
    <w:basedOn w:val="Carpredefinitoparagrafo"/>
    <w:link w:val="Titolo2"/>
    <w:rsid w:val="0031152E"/>
    <w:rPr>
      <w:rFonts w:ascii="Arial" w:eastAsia="Arial" w:hAnsi="Arial" w:cs="Arial"/>
      <w:b/>
      <w:sz w:val="24"/>
      <w:szCs w:val="24"/>
    </w:rPr>
  </w:style>
  <w:style w:type="paragraph" w:customStyle="1" w:styleId="Default">
    <w:name w:val="Default"/>
    <w:uiPriority w:val="99"/>
    <w:rsid w:val="0031152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ellagriglia4-colore511">
    <w:name w:val="Tabella griglia 4 - colore 511"/>
    <w:basedOn w:val="Tabellanormale"/>
    <w:next w:val="Tabellanormale"/>
    <w:uiPriority w:val="49"/>
    <w:rsid w:val="00010CE6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BOTTOS Alessandro</dc:creator>
  <cp:lastModifiedBy>DI DOMENICO Cristina</cp:lastModifiedBy>
  <cp:revision>3</cp:revision>
  <dcterms:created xsi:type="dcterms:W3CDTF">2017-12-04T08:08:00Z</dcterms:created>
  <dcterms:modified xsi:type="dcterms:W3CDTF">2017-12-04T08:08:00Z</dcterms:modified>
</cp:coreProperties>
</file>