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42A16" w14:textId="025B4AAA" w:rsidR="000C36FD" w:rsidRPr="000C36FD" w:rsidRDefault="000C36FD" w:rsidP="000C36FD">
      <w:pPr>
        <w:rPr>
          <w:b/>
          <w:bCs/>
        </w:rPr>
      </w:pPr>
      <w:bookmarkStart w:id="0" w:name="_GoBack"/>
      <w:bookmarkEnd w:id="0"/>
      <w:r w:rsidRPr="000C36FD">
        <w:rPr>
          <w:b/>
          <w:bCs/>
        </w:rPr>
        <w:t xml:space="preserve">ALLEGATO </w:t>
      </w:r>
      <w:r w:rsidR="00E35BD6">
        <w:rPr>
          <w:b/>
          <w:bCs/>
        </w:rPr>
        <w:t>B</w:t>
      </w:r>
    </w:p>
    <w:p w14:paraId="152439E1" w14:textId="77777777" w:rsidR="000C36FD" w:rsidRPr="00724FCD" w:rsidRDefault="000C36FD" w:rsidP="00724FCD">
      <w:pPr>
        <w:ind w:firstLine="5670"/>
      </w:pPr>
      <w:r w:rsidRPr="000C36FD">
        <w:t>Al Dir</w:t>
      </w:r>
      <w:r w:rsidRPr="00724FCD">
        <w:t xml:space="preserve">igente dell’Ufficio </w:t>
      </w:r>
    </w:p>
    <w:p w14:paraId="199BEB16" w14:textId="1E1134D3" w:rsidR="000C36FD" w:rsidRPr="00724FCD" w:rsidRDefault="000C36FD" w:rsidP="00724FCD">
      <w:pPr>
        <w:ind w:firstLine="5670"/>
      </w:pPr>
      <w:r w:rsidRPr="00724FCD">
        <w:t>Organizzazione e Gestione del Personale</w:t>
      </w:r>
    </w:p>
    <w:p w14:paraId="2086E32A" w14:textId="302F35E7" w:rsidR="000C36FD" w:rsidRPr="000C36FD" w:rsidRDefault="000C36FD" w:rsidP="00724FCD">
      <w:pPr>
        <w:ind w:firstLine="5670"/>
      </w:pPr>
      <w:r w:rsidRPr="00724FCD">
        <w:t>dell’Agenzia per l’Italia Digitale</w:t>
      </w:r>
    </w:p>
    <w:p w14:paraId="5F61F45B" w14:textId="71E57769" w:rsidR="000C36FD" w:rsidRPr="00724FCD" w:rsidRDefault="00583D2D" w:rsidP="00724FCD">
      <w:pPr>
        <w:ind w:firstLine="5670"/>
        <w:jc w:val="right"/>
      </w:pPr>
      <w:hyperlink r:id="rId7" w:history="1">
        <w:r w:rsidR="000C36FD" w:rsidRPr="00724FCD">
          <w:rPr>
            <w:rStyle w:val="Collegamentoipertestuale"/>
          </w:rPr>
          <w:t>protocollo@pec.agid.gov.it</w:t>
        </w:r>
      </w:hyperlink>
    </w:p>
    <w:p w14:paraId="341F1192" w14:textId="77777777" w:rsidR="000C36FD" w:rsidRPr="000C36FD" w:rsidRDefault="000C36FD" w:rsidP="000C36FD">
      <w:pPr>
        <w:jc w:val="right"/>
      </w:pPr>
    </w:p>
    <w:p w14:paraId="23FA00BD" w14:textId="2748648A" w:rsidR="000C36FD" w:rsidRPr="000C36FD" w:rsidRDefault="000C36FD" w:rsidP="000C36FD">
      <w:pPr>
        <w:jc w:val="both"/>
        <w:rPr>
          <w:b/>
          <w:bCs/>
        </w:rPr>
      </w:pPr>
      <w:r w:rsidRPr="000C36FD">
        <w:rPr>
          <w:b/>
          <w:bCs/>
        </w:rPr>
        <w:t xml:space="preserve">DOMANDA PER LA DESIGNAZIONE IN QUALITA’ DI </w:t>
      </w:r>
      <w:r w:rsidRPr="000C36FD">
        <w:rPr>
          <w:b/>
          <w:bCs/>
          <w:i/>
          <w:iCs/>
        </w:rPr>
        <w:t>"RESPONSABILE DELLA</w:t>
      </w:r>
      <w:r w:rsidRPr="00724FCD">
        <w:rPr>
          <w:b/>
          <w:bCs/>
          <w:i/>
          <w:iCs/>
        </w:rPr>
        <w:t xml:space="preserve"> </w:t>
      </w:r>
      <w:r w:rsidRPr="000C36FD">
        <w:rPr>
          <w:b/>
          <w:bCs/>
          <w:i/>
          <w:iCs/>
        </w:rPr>
        <w:t xml:space="preserve">PROTEZIONE DEI DATI (RPD/DPO)" </w:t>
      </w:r>
      <w:r w:rsidRPr="000C36FD">
        <w:rPr>
          <w:b/>
          <w:bCs/>
        </w:rPr>
        <w:t>DEL</w:t>
      </w:r>
      <w:r w:rsidRPr="00724FCD">
        <w:rPr>
          <w:b/>
          <w:bCs/>
        </w:rPr>
        <w:t xml:space="preserve">L’AGENZIA PER L’ITALIA DIGITALE </w:t>
      </w:r>
      <w:r w:rsidRPr="000C36FD">
        <w:rPr>
          <w:b/>
          <w:bCs/>
        </w:rPr>
        <w:t>AI SENSI DELL'ART. 37 DEL REGOLAMENTO EUROPEO</w:t>
      </w:r>
      <w:r w:rsidRPr="00724FCD">
        <w:rPr>
          <w:b/>
          <w:bCs/>
        </w:rPr>
        <w:t xml:space="preserve"> </w:t>
      </w:r>
      <w:r w:rsidRPr="000C36FD">
        <w:rPr>
          <w:b/>
          <w:bCs/>
        </w:rPr>
        <w:t>NR. 679/2016.</w:t>
      </w:r>
    </w:p>
    <w:p w14:paraId="660F65DF" w14:textId="4C317D8C" w:rsidR="000C36FD" w:rsidRPr="000C36FD" w:rsidRDefault="000C36FD" w:rsidP="000C36FD">
      <w:pPr>
        <w:jc w:val="both"/>
      </w:pPr>
      <w:r w:rsidRPr="000C36FD">
        <w:t xml:space="preserve">Il/la sottoscritto/a __________________________________, </w:t>
      </w:r>
    </w:p>
    <w:p w14:paraId="102FDEFB" w14:textId="77777777" w:rsidR="00724FCD" w:rsidRDefault="00724FCD" w:rsidP="000C36FD">
      <w:pPr>
        <w:jc w:val="both"/>
      </w:pPr>
      <w:r w:rsidRPr="00724FCD">
        <w:t>dipendente di ruolo</w:t>
      </w:r>
      <w:r w:rsidR="000C36FD" w:rsidRPr="000C36FD">
        <w:t xml:space="preserve"> del</w:t>
      </w:r>
      <w:r w:rsidR="000C36FD" w:rsidRPr="00724FCD">
        <w:t>l’AgID</w:t>
      </w:r>
      <w:r w:rsidR="000C36FD" w:rsidRPr="000C36FD">
        <w:t xml:space="preserve"> dal___________________</w:t>
      </w:r>
      <w:r w:rsidRPr="00724FCD">
        <w:t>,</w:t>
      </w:r>
      <w:r w:rsidR="000C36FD" w:rsidRPr="000C36FD">
        <w:t xml:space="preserve"> </w:t>
      </w:r>
    </w:p>
    <w:p w14:paraId="33FD9AE5" w14:textId="0F74D584" w:rsidR="000C36FD" w:rsidRPr="000C36FD" w:rsidRDefault="000C36FD" w:rsidP="000C36FD">
      <w:pPr>
        <w:jc w:val="both"/>
      </w:pPr>
      <w:r w:rsidRPr="000C36FD">
        <w:t>area_________________</w:t>
      </w:r>
      <w:r w:rsidR="00724FCD" w:rsidRPr="00724FCD">
        <w:t>,</w:t>
      </w:r>
      <w:r w:rsidRPr="000C36FD">
        <w:t xml:space="preserve"> fascia</w:t>
      </w:r>
      <w:r w:rsidRPr="00724FCD">
        <w:t xml:space="preserve"> </w:t>
      </w:r>
      <w:r w:rsidRPr="000C36FD">
        <w:t>retributiva____________</w:t>
      </w:r>
    </w:p>
    <w:p w14:paraId="00BC13E7" w14:textId="62857E49" w:rsidR="000C36FD" w:rsidRPr="00724FCD" w:rsidRDefault="000C36FD" w:rsidP="000C36FD">
      <w:pPr>
        <w:jc w:val="both"/>
      </w:pPr>
      <w:r w:rsidRPr="00724FCD">
        <w:t>avanza la propria candidatura per la designazione in qualità di “Responsabile della Protezione dei Dati (RPD/DPO) dell’Agenzia per l’Italia Digitale, ai sensi dell’art. 37 del Regolamento Europeo nr. 679/2016.</w:t>
      </w:r>
    </w:p>
    <w:p w14:paraId="1EFAFAF4" w14:textId="1A55AEE4" w:rsidR="000C36FD" w:rsidRPr="000C36FD" w:rsidRDefault="000C36FD" w:rsidP="000C36FD">
      <w:pPr>
        <w:jc w:val="both"/>
      </w:pPr>
      <w:r w:rsidRPr="000C36FD">
        <w:t>A tal fine, ai sensi e per gli effetti degli artt. 46 e 47 del D.P.R. 28 dicembre 2000, n. 445, consapevole delle sanzioni penali previste dall'art. 76 del medesimo D.P.R.</w:t>
      </w:r>
      <w:r w:rsidRPr="00724FCD">
        <w:t xml:space="preserve"> </w:t>
      </w:r>
      <w:r w:rsidRPr="000C36FD">
        <w:t>nell'ipotesi di falsità in atti e dichiarazioni mendaci, uso o esibizione di atti falsi contenenti dati non</w:t>
      </w:r>
      <w:r w:rsidRPr="00724FCD">
        <w:t xml:space="preserve"> </w:t>
      </w:r>
      <w:r w:rsidRPr="000C36FD">
        <w:t>più rispondenti a verità</w:t>
      </w:r>
      <w:r w:rsidRPr="00724FCD">
        <w:t xml:space="preserve">, </w:t>
      </w:r>
      <w:r w:rsidRPr="000C36FD">
        <w:t>sotto la</w:t>
      </w:r>
      <w:r w:rsidRPr="00724FCD">
        <w:t xml:space="preserve"> </w:t>
      </w:r>
      <w:r w:rsidRPr="000C36FD">
        <w:t>propria responsabilità</w:t>
      </w:r>
    </w:p>
    <w:p w14:paraId="1D7A2554" w14:textId="77777777" w:rsidR="000C36FD" w:rsidRPr="000C36FD" w:rsidRDefault="000C36FD" w:rsidP="000C36FD">
      <w:pPr>
        <w:jc w:val="center"/>
        <w:rPr>
          <w:b/>
          <w:bCs/>
        </w:rPr>
      </w:pPr>
      <w:r w:rsidRPr="000C36FD">
        <w:rPr>
          <w:b/>
          <w:bCs/>
        </w:rPr>
        <w:t>DICHIARA</w:t>
      </w:r>
    </w:p>
    <w:p w14:paraId="71F6D450" w14:textId="2574029B" w:rsidR="000C36FD" w:rsidRPr="000C36FD" w:rsidRDefault="000C36FD" w:rsidP="000C36FD">
      <w:pPr>
        <w:jc w:val="both"/>
      </w:pPr>
      <w:r w:rsidRPr="000C36FD">
        <w:t xml:space="preserve">- di essere in possesso dei requisiti di idoneità generale di cui all’articolo </w:t>
      </w:r>
      <w:r w:rsidRPr="00724FCD">
        <w:t>3</w:t>
      </w:r>
      <w:r w:rsidRPr="000C36FD">
        <w:t xml:space="preserve"> dell’</w:t>
      </w:r>
      <w:r w:rsidRPr="00724FCD">
        <w:t>Avviso</w:t>
      </w:r>
      <w:r w:rsidRPr="000C36FD">
        <w:t>;</w:t>
      </w:r>
    </w:p>
    <w:p w14:paraId="34313719" w14:textId="4DF8F0AF" w:rsidR="000C36FD" w:rsidRPr="000C36FD" w:rsidRDefault="000C36FD" w:rsidP="000C36FD">
      <w:pPr>
        <w:jc w:val="both"/>
      </w:pPr>
      <w:r w:rsidRPr="000C36FD">
        <w:t xml:space="preserve">- di non incorrere in alcuna delle cause di </w:t>
      </w:r>
      <w:proofErr w:type="spellStart"/>
      <w:r w:rsidRPr="000C36FD">
        <w:t>inconferibilità</w:t>
      </w:r>
      <w:proofErr w:type="spellEnd"/>
      <w:r w:rsidRPr="000C36FD">
        <w:t xml:space="preserve"> e incompatibilità degli incarichi</w:t>
      </w:r>
      <w:r w:rsidRPr="00724FCD">
        <w:t xml:space="preserve"> </w:t>
      </w:r>
      <w:r w:rsidRPr="000C36FD">
        <w:t>presso le pubbliche amministrazioni e presso gli enti privati in controllo pubblico, previsti dal</w:t>
      </w:r>
      <w:r w:rsidRPr="00724FCD">
        <w:t xml:space="preserve"> </w:t>
      </w:r>
      <w:r w:rsidRPr="000C36FD">
        <w:t>decreto legislativo 8 aprile 2013, n. 39.</w:t>
      </w:r>
    </w:p>
    <w:p w14:paraId="2E232506" w14:textId="77777777" w:rsidR="00724FCD" w:rsidRPr="00724FCD" w:rsidRDefault="00724FCD" w:rsidP="000C36FD">
      <w:pPr>
        <w:jc w:val="both"/>
      </w:pPr>
    </w:p>
    <w:p w14:paraId="5F1B84C9" w14:textId="31914C26" w:rsidR="000C36FD" w:rsidRPr="000C36FD" w:rsidRDefault="000C36FD" w:rsidP="000C36FD">
      <w:pPr>
        <w:jc w:val="both"/>
      </w:pPr>
      <w:r w:rsidRPr="000C36FD">
        <w:t>Allega alla domanda:</w:t>
      </w:r>
    </w:p>
    <w:p w14:paraId="3DC1F088" w14:textId="29D3A5E5" w:rsidR="000C36FD" w:rsidRPr="000C36FD" w:rsidRDefault="000C36FD" w:rsidP="000C36FD">
      <w:pPr>
        <w:jc w:val="both"/>
      </w:pPr>
      <w:r>
        <w:t xml:space="preserve">• </w:t>
      </w:r>
      <w:r w:rsidRPr="1334C59F">
        <w:rPr>
          <w:i/>
          <w:iCs/>
        </w:rPr>
        <w:t>curriculum vitae</w:t>
      </w:r>
      <w:r w:rsidR="00724FCD" w:rsidRPr="1334C59F">
        <w:rPr>
          <w:i/>
          <w:iCs/>
        </w:rPr>
        <w:t xml:space="preserve"> </w:t>
      </w:r>
      <w:r w:rsidR="00724FCD">
        <w:t>aggiornato</w:t>
      </w:r>
      <w:r w:rsidR="00345DE3">
        <w:t>,</w:t>
      </w:r>
      <w:r w:rsidR="00724FCD">
        <w:t xml:space="preserve"> in formato europeo</w:t>
      </w:r>
      <w:r w:rsidR="00345DE3">
        <w:t xml:space="preserve"> e firmato digitalmente</w:t>
      </w:r>
    </w:p>
    <w:p w14:paraId="72237050" w14:textId="77777777" w:rsidR="000C36FD" w:rsidRPr="00724FCD" w:rsidRDefault="000C36FD" w:rsidP="000C36FD">
      <w:pPr>
        <w:jc w:val="both"/>
      </w:pPr>
    </w:p>
    <w:p w14:paraId="5AAF87D3" w14:textId="77777777" w:rsidR="000C36FD" w:rsidRPr="00724FCD" w:rsidRDefault="000C36FD" w:rsidP="000C36FD">
      <w:pPr>
        <w:ind w:firstLine="7088"/>
        <w:jc w:val="both"/>
      </w:pPr>
    </w:p>
    <w:p w14:paraId="4CACDA0E" w14:textId="55153767" w:rsidR="00250187" w:rsidRPr="00724FCD" w:rsidRDefault="000C36FD" w:rsidP="000C36FD">
      <w:pPr>
        <w:ind w:firstLine="7088"/>
        <w:jc w:val="both"/>
      </w:pPr>
      <w:r>
        <w:t>Firma</w:t>
      </w:r>
    </w:p>
    <w:sectPr w:rsidR="00250187" w:rsidRPr="00724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FD"/>
    <w:rsid w:val="000C36FD"/>
    <w:rsid w:val="00250187"/>
    <w:rsid w:val="00345DE3"/>
    <w:rsid w:val="00583D2D"/>
    <w:rsid w:val="005D0C1E"/>
    <w:rsid w:val="005F77A6"/>
    <w:rsid w:val="00724FCD"/>
    <w:rsid w:val="008579AC"/>
    <w:rsid w:val="009A1898"/>
    <w:rsid w:val="009C3F5B"/>
    <w:rsid w:val="00B86117"/>
    <w:rsid w:val="00C93D06"/>
    <w:rsid w:val="00E35BD6"/>
    <w:rsid w:val="1334C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339C"/>
  <w15:chartTrackingRefBased/>
  <w15:docId w15:val="{1D58D80B-B0AB-46F0-B37E-A0042C4B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C36F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C3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rotocollo@pec.agid.gov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7eb56-3e23-4091-9faf-8c7eabbfdb33" xsi:nil="true"/>
    <lcf76f155ced4ddcb4097134ff3c332f xmlns="14765d38-f4de-4bd2-9073-79197af5b9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7304C8D6B6F4FA196C935CA66AAB2" ma:contentTypeVersion="12" ma:contentTypeDescription="Creare un nuovo documento." ma:contentTypeScope="" ma:versionID="9cfe5f3363ba02f081b1720513844fcc">
  <xsd:schema xmlns:xsd="http://www.w3.org/2001/XMLSchema" xmlns:xs="http://www.w3.org/2001/XMLSchema" xmlns:p="http://schemas.microsoft.com/office/2006/metadata/properties" xmlns:ns2="14765d38-f4de-4bd2-9073-79197af5b9e9" xmlns:ns3="7847eb56-3e23-4091-9faf-8c7eabbfdb33" targetNamespace="http://schemas.microsoft.com/office/2006/metadata/properties" ma:root="true" ma:fieldsID="f85a66f1fe5abc3112faccc92812c168" ns2:_="" ns3:_="">
    <xsd:import namespace="14765d38-f4de-4bd2-9073-79197af5b9e9"/>
    <xsd:import namespace="7847eb56-3e23-4091-9faf-8c7eabbfd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65d38-f4de-4bd2-9073-79197af5b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c2889b2-33a4-4c7a-8f3c-87af97316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7eb56-3e23-4091-9faf-8c7eabbfdb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c8d9e3-8586-4db1-946b-d8b50ddbffc2}" ma:internalName="TaxCatchAll" ma:showField="CatchAllData" ma:web="7847eb56-3e23-4091-9faf-8c7eabbfd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9B391-9D72-4BDB-97D0-4673F6C779CE}">
  <ds:schemaRefs>
    <ds:schemaRef ds:uri="http://schemas.microsoft.com/office/2006/metadata/properties"/>
    <ds:schemaRef ds:uri="http://schemas.microsoft.com/office/infopath/2007/PartnerControls"/>
    <ds:schemaRef ds:uri="7847eb56-3e23-4091-9faf-8c7eabbfdb33"/>
    <ds:schemaRef ds:uri="14765d38-f4de-4bd2-9073-79197af5b9e9"/>
  </ds:schemaRefs>
</ds:datastoreItem>
</file>

<file path=customXml/itemProps2.xml><?xml version="1.0" encoding="utf-8"?>
<ds:datastoreItem xmlns:ds="http://schemas.openxmlformats.org/officeDocument/2006/customXml" ds:itemID="{671D8F5A-87B7-416D-A2A5-25D619E3C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7B1E3-E7D6-4D42-96A5-74B4195E0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65d38-f4de-4bd2-9073-79197af5b9e9"/>
    <ds:schemaRef ds:uri="7847eb56-3e23-4091-9faf-8c7eabbfd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BUCCHERI Alessandra</dc:creator>
  <cp:keywords/>
  <dc:description/>
  <cp:lastModifiedBy>CECCARONI Daniele</cp:lastModifiedBy>
  <cp:revision>2</cp:revision>
  <dcterms:created xsi:type="dcterms:W3CDTF">2024-03-22T14:22:00Z</dcterms:created>
  <dcterms:modified xsi:type="dcterms:W3CDTF">2024-03-22T14:22:00Z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0x010100DD97304C8D6B6F4FA196C935CA66AAB2</vt:lpwstr>
  </property>
  <property fmtid="{D5CDD505-2E9C-101B-9397-08002B2CF9AE}" pid="3" name="MediaServiceImageTags">
    <vt:lpwstr/>
  </property>
</Properties>
</file>